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996" w:rsidRDefault="00EB3996"/>
    <w:p w:rsidR="00EB3996" w:rsidRPr="00EB3996" w:rsidRDefault="00EB3996" w:rsidP="00EB3996"/>
    <w:p w:rsidR="00EB3996" w:rsidRPr="00EB3996" w:rsidRDefault="00EB3996" w:rsidP="00EB3996"/>
    <w:p w:rsidR="00EB3996" w:rsidRPr="00EB3996" w:rsidRDefault="0036728D" w:rsidP="00EB3996">
      <w:pPr>
        <w:tabs>
          <w:tab w:val="left" w:pos="7155"/>
        </w:tabs>
      </w:pPr>
      <w:r>
        <w:rPr>
          <w:noProof/>
          <w:lang w:eastAsia="tr-TR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1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996">
        <w:tab/>
      </w:r>
    </w:p>
    <w:p w:rsidR="00EB3996" w:rsidRPr="00EB3996" w:rsidRDefault="00EB3996" w:rsidP="00EB3996"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127000</wp:posOffset>
            </wp:positionV>
            <wp:extent cx="4438650" cy="3752850"/>
            <wp:effectExtent l="0" t="0" r="0" b="0"/>
            <wp:wrapNone/>
            <wp:docPr id="9" name="8 Resim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240665</wp:posOffset>
            </wp:positionV>
            <wp:extent cx="4037330" cy="3648075"/>
            <wp:effectExtent l="19050" t="0" r="1270" b="0"/>
            <wp:wrapNone/>
            <wp:docPr id="6" name="Resim 4" descr="http://www.oddcities.com/wp-content/uploads/2014/06/2881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ddcities.com/wp-content/uploads/2014/06/288106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996" w:rsidRPr="00EB3996" w:rsidRDefault="00EB3996" w:rsidP="00EB3996"/>
    <w:p w:rsidR="00EB3996" w:rsidRPr="00EB3996" w:rsidRDefault="002C0F17" w:rsidP="00EB3996">
      <w:r>
        <w:rPr>
          <w:noProof/>
          <w:lang w:eastAsia="tr-TR"/>
        </w:rPr>
        <w:pict>
          <v:rect id="_x0000_s1028" style="position:absolute;margin-left:711pt;margin-top:.35pt;width:7.15pt;height:214.5pt;z-index:251670528" fillcolor="#fc0" strokecolor="#fc0"/>
        </w:pict>
      </w:r>
    </w:p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2C0F17" w:rsidP="00EB3996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7.4pt;margin-top:.1pt;width:4in;height:59.25pt;z-index:251668480" filled="f" stroked="f">
            <v:textbox style="mso-next-textbox:#_x0000_s1026">
              <w:txbxContent>
                <w:p w:rsidR="00F173FC" w:rsidRPr="00006062" w:rsidRDefault="00EB3996" w:rsidP="00EB3996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006062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 xml:space="preserve">Atatürk’ün 1881 yılında </w:t>
                  </w:r>
                </w:p>
                <w:p w:rsidR="00EB3996" w:rsidRPr="00006062" w:rsidRDefault="00EB3996" w:rsidP="00EB3996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006062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>Selanik’te doğduğu ev.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27" type="#_x0000_t202" style="position:absolute;margin-left:393.7pt;margin-top:16.85pt;width:324pt;height:32.65pt;z-index:251669504" filled="f" stroked="f">
            <v:textbox style="mso-next-textbox:#_x0000_s1027">
              <w:txbxContent>
                <w:p w:rsidR="00EB3996" w:rsidRPr="00006062" w:rsidRDefault="00EB3996" w:rsidP="00EB3996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006062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Atatürk’ün nüfus cüzdanı</w:t>
                  </w:r>
                </w:p>
              </w:txbxContent>
            </v:textbox>
          </v:shape>
        </w:pict>
      </w:r>
    </w:p>
    <w:p w:rsidR="00EB3996" w:rsidRPr="00EB3996" w:rsidRDefault="00EB3996" w:rsidP="00EB3996"/>
    <w:p w:rsidR="00EB3996" w:rsidRDefault="00EB3996" w:rsidP="00EB3996"/>
    <w:p w:rsidR="0070194E" w:rsidRDefault="00661784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74761B">
      <w:pPr>
        <w:jc w:val="center"/>
      </w:pPr>
      <w:bookmarkStart w:id="0" w:name="_GoBack"/>
      <w:bookmarkEnd w:id="0"/>
    </w:p>
    <w:p w:rsidR="00EB3996" w:rsidRDefault="00EB3996" w:rsidP="00EB3996">
      <w:pPr>
        <w:jc w:val="right"/>
      </w:pPr>
    </w:p>
    <w:p w:rsidR="00EB3996" w:rsidRPr="00EB3996" w:rsidRDefault="00EB3996" w:rsidP="00EB3996"/>
    <w:p w:rsidR="00EB3996" w:rsidRPr="00EB3996" w:rsidRDefault="00EB3996" w:rsidP="00EB3996"/>
    <w:p w:rsidR="00EB3996" w:rsidRPr="00EB3996" w:rsidRDefault="0036728D" w:rsidP="00EB3996"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3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996" w:rsidRPr="00EB3996" w:rsidRDefault="00FE34FE" w:rsidP="00EB3996">
      <w:r>
        <w:rPr>
          <w:noProof/>
          <w:lang w:eastAsia="tr-TR"/>
        </w:rPr>
        <w:drawing>
          <wp:anchor distT="0" distB="0" distL="114300" distR="114300" simplePos="0" relativeHeight="251655166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212725</wp:posOffset>
            </wp:positionV>
            <wp:extent cx="4338320" cy="3657600"/>
            <wp:effectExtent l="19050" t="0" r="5080" b="0"/>
            <wp:wrapNone/>
            <wp:docPr id="13" name="Resim 13" descr="ataturk askeri lis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aturk askeri lis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996" w:rsidRPr="00EB3996" w:rsidRDefault="00FE34FE" w:rsidP="00EB3996">
      <w:r>
        <w:rPr>
          <w:noProof/>
          <w:lang w:eastAsia="tr-TR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241935</wp:posOffset>
            </wp:positionV>
            <wp:extent cx="4257675" cy="3400425"/>
            <wp:effectExtent l="19050" t="0" r="0" b="0"/>
            <wp:wrapNone/>
            <wp:docPr id="7" name="3 Resim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996" w:rsidRPr="00EB3996" w:rsidRDefault="002C0F17" w:rsidP="00EB3996">
      <w:r>
        <w:rPr>
          <w:noProof/>
          <w:lang w:eastAsia="tr-TR"/>
        </w:rPr>
        <w:pict>
          <v:rect id="_x0000_s1029" style="position:absolute;margin-left:712.5pt;margin-top:1.1pt;width:7.15pt;height:214.5pt;z-index:251671552" fillcolor="#fc0" strokecolor="#fc0"/>
        </w:pict>
      </w:r>
    </w:p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2C0F17" w:rsidP="00EB3996">
      <w:r>
        <w:rPr>
          <w:noProof/>
          <w:lang w:eastAsia="tr-TR"/>
        </w:rPr>
        <w:pict>
          <v:shape id="_x0000_s1030" type="#_x0000_t202" style="position:absolute;margin-left:53pt;margin-top:23.25pt;width:112.65pt;height:86.3pt;z-index:251672576" filled="f" stroked="f">
            <v:textbox style="mso-next-textbox:#_x0000_s1030">
              <w:txbxContent>
                <w:p w:rsidR="00FE34FE" w:rsidRPr="00006062" w:rsidRDefault="00FE34FE" w:rsidP="00FE34F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006062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>Kız kardeşi Makbule Hanım</w:t>
                  </w:r>
                </w:p>
              </w:txbxContent>
            </v:textbox>
          </v:shape>
        </w:pict>
      </w:r>
    </w:p>
    <w:p w:rsidR="00EB3996" w:rsidRPr="00EB3996" w:rsidRDefault="002C0F17" w:rsidP="00EB3996">
      <w:r>
        <w:rPr>
          <w:noProof/>
          <w:lang w:eastAsia="tr-TR"/>
        </w:rPr>
        <w:pict>
          <v:shape id="_x0000_s1032" type="#_x0000_t202" style="position:absolute;margin-left:258.95pt;margin-top:.1pt;width:112.65pt;height:85.15pt;z-index:251674624" filled="f" stroked="f">
            <v:textbox style="mso-next-textbox:#_x0000_s1032">
              <w:txbxContent>
                <w:p w:rsidR="00FE34FE" w:rsidRPr="00006062" w:rsidRDefault="00FE34FE" w:rsidP="00FE34F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006062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>Babası</w:t>
                  </w:r>
                </w:p>
                <w:p w:rsidR="00FE34FE" w:rsidRPr="00006062" w:rsidRDefault="00FE34FE" w:rsidP="00FE34F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006062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>Ali Rıza</w:t>
                  </w:r>
                </w:p>
                <w:p w:rsidR="00FE34FE" w:rsidRPr="00006062" w:rsidRDefault="00FE34FE" w:rsidP="00FE34F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006062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>Efendi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1" type="#_x0000_t202" style="position:absolute;margin-left:156.65pt;margin-top:2.4pt;width:112.65pt;height:85.15pt;z-index:251673600" filled="f" stroked="f">
            <v:textbox style="mso-next-textbox:#_x0000_s1031">
              <w:txbxContent>
                <w:p w:rsidR="00FE34FE" w:rsidRPr="00006062" w:rsidRDefault="00FE34FE" w:rsidP="00FE34F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006062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>Annesi</w:t>
                  </w:r>
                </w:p>
                <w:p w:rsidR="00FE34FE" w:rsidRPr="00006062" w:rsidRDefault="00FE34FE" w:rsidP="00FE34F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006062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>Zübeyde Hanım</w:t>
                  </w:r>
                </w:p>
              </w:txbxContent>
            </v:textbox>
          </v:shape>
        </w:pict>
      </w:r>
    </w:p>
    <w:p w:rsidR="00EB3996" w:rsidRPr="00EB3996" w:rsidRDefault="002C0F17" w:rsidP="00EB3996">
      <w:r>
        <w:rPr>
          <w:noProof/>
          <w:lang w:eastAsia="tr-TR"/>
        </w:rPr>
        <w:pict>
          <v:shape id="_x0000_s1033" type="#_x0000_t202" style="position:absolute;margin-left:396.7pt;margin-top:12pt;width:324pt;height:47.8pt;z-index:251675648" filled="f" stroked="f">
            <v:textbox style="mso-next-textbox:#_x0000_s1033">
              <w:txbxContent>
                <w:p w:rsidR="00FE34FE" w:rsidRPr="00006062" w:rsidRDefault="00FE34FE" w:rsidP="00FE34F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006062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Atatürk, Askeri Lisedeyken</w:t>
                  </w:r>
                  <w:r w:rsidRPr="00006062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…</w:t>
                  </w:r>
                </w:p>
              </w:txbxContent>
            </v:textbox>
          </v:shape>
        </w:pict>
      </w:r>
    </w:p>
    <w:p w:rsidR="00EB3996" w:rsidRPr="00EB3996" w:rsidRDefault="00EB3996" w:rsidP="00EB3996"/>
    <w:p w:rsidR="00EB3996" w:rsidRPr="00EB3996" w:rsidRDefault="00EB3996" w:rsidP="00EB3996"/>
    <w:p w:rsidR="00EB3996" w:rsidRDefault="00EB3996" w:rsidP="00EB3996"/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Pr="00EB3996" w:rsidRDefault="00EB3996" w:rsidP="00EB3996"/>
    <w:p w:rsidR="00EB3996" w:rsidRPr="00EB3996" w:rsidRDefault="00EB3996" w:rsidP="00EB3996"/>
    <w:p w:rsidR="00EB3996" w:rsidRPr="00EB3996" w:rsidRDefault="0036728D" w:rsidP="00EB3996"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4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996" w:rsidRPr="00EB3996" w:rsidRDefault="00982E72" w:rsidP="00EB3996">
      <w:r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184150</wp:posOffset>
            </wp:positionV>
            <wp:extent cx="4267200" cy="3678555"/>
            <wp:effectExtent l="19050" t="0" r="0" b="0"/>
            <wp:wrapNone/>
            <wp:docPr id="8" name="Resim 1" descr="atatÃ¼rk Ã§anakkal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tÃ¼rk Ã§anakkal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996" w:rsidRPr="00EB3996" w:rsidRDefault="00982E72" w:rsidP="00EB3996">
      <w:r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136525</wp:posOffset>
            </wp:positionV>
            <wp:extent cx="2825750" cy="3495675"/>
            <wp:effectExtent l="0" t="0" r="0" b="0"/>
            <wp:wrapNone/>
            <wp:docPr id="11" name="10 Resim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996" w:rsidRPr="00EB3996" w:rsidRDefault="002C0F17" w:rsidP="00EB3996">
      <w:r>
        <w:rPr>
          <w:noProof/>
          <w:lang w:eastAsia="tr-TR"/>
        </w:rPr>
        <w:pict>
          <v:rect id="_x0000_s1034" style="position:absolute;margin-left:712.5pt;margin-top:1.1pt;width:7.15pt;height:214.5pt;z-index:251680768" fillcolor="#fc0" strokecolor="#fc0"/>
        </w:pict>
      </w:r>
    </w:p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Default="00EB3996" w:rsidP="00EB3996"/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2C0F17" w:rsidP="00EB3996">
      <w:pPr>
        <w:jc w:val="right"/>
      </w:pPr>
      <w:r>
        <w:rPr>
          <w:noProof/>
          <w:lang w:eastAsia="tr-TR"/>
        </w:rPr>
        <w:pict>
          <v:shape id="_x0000_s1036" type="#_x0000_t202" style="position:absolute;left:0;text-align:left;margin-left:377.5pt;margin-top:22.2pt;width:356.55pt;height:66.2pt;z-index:251682816" filled="f" stroked="f">
            <v:textbox style="mso-next-textbox:#_x0000_s1036">
              <w:txbxContent>
                <w:p w:rsidR="00C009DF" w:rsidRDefault="00C009DF" w:rsidP="00C009D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Atatürk,</w:t>
                  </w:r>
                </w:p>
                <w:p w:rsidR="004D7CFF" w:rsidRPr="00C009DF" w:rsidRDefault="00C009DF" w:rsidP="00C009D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Çanakkale </w:t>
                  </w:r>
                  <w:r w:rsidR="004D7CFF"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Savaşı’nda</w:t>
                  </w:r>
                  <w:r w:rsidR="004D7CFF" w:rsidRPr="00C009DF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…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5" type="#_x0000_t202" style="position:absolute;left:0;text-align:left;margin-left:31.3pt;margin-top:21.25pt;width:369.3pt;height:65.45pt;z-index:251681792" filled="f" stroked="f">
            <v:textbox style="mso-next-textbox:#_x0000_s1035">
              <w:txbxContent>
                <w:p w:rsidR="00F173FC" w:rsidRPr="00C009DF" w:rsidRDefault="004D7CFF" w:rsidP="004D7CF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Atatürk, Şam’da </w:t>
                  </w:r>
                </w:p>
                <w:p w:rsidR="004D7CFF" w:rsidRPr="00C009DF" w:rsidRDefault="004D7CFF" w:rsidP="00F173FC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askerlik görevine başladı.</w:t>
                  </w:r>
                </w:p>
              </w:txbxContent>
            </v:textbox>
          </v:shape>
        </w:pict>
      </w: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B76734" w:rsidRDefault="007258E4" w:rsidP="00EB3996">
      <w:pPr>
        <w:jc w:val="right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1495425</wp:posOffset>
            </wp:positionV>
            <wp:extent cx="4343400" cy="3676650"/>
            <wp:effectExtent l="19050" t="0" r="0" b="0"/>
            <wp:wrapNone/>
            <wp:docPr id="16" name="Resim 7" descr="sivas kongre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vas kongre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1495484</wp:posOffset>
            </wp:positionV>
            <wp:extent cx="4095750" cy="3675956"/>
            <wp:effectExtent l="19050" t="0" r="0" b="0"/>
            <wp:wrapNone/>
            <wp:docPr id="15" name="Resim 4" descr="https://c1.staticflickr.com/9/8379/29765658125_2b003c2bb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1.staticflickr.com/9/8379/29765658125_2b003c2bba_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67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734" w:rsidRPr="00B76734" w:rsidRDefault="00B76734" w:rsidP="00B76734"/>
    <w:p w:rsidR="00B76734" w:rsidRPr="00B76734" w:rsidRDefault="00B76734" w:rsidP="00B76734"/>
    <w:p w:rsidR="00B76734" w:rsidRPr="00B76734" w:rsidRDefault="0036728D" w:rsidP="00B76734">
      <w:r>
        <w:rPr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5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734" w:rsidRPr="00B76734" w:rsidRDefault="00B76734" w:rsidP="00B76734"/>
    <w:p w:rsidR="00B76734" w:rsidRPr="00B76734" w:rsidRDefault="00B76734" w:rsidP="00B76734"/>
    <w:p w:rsidR="00B76734" w:rsidRPr="00B76734" w:rsidRDefault="002C0F17" w:rsidP="00B76734">
      <w:r>
        <w:rPr>
          <w:noProof/>
          <w:lang w:eastAsia="tr-TR"/>
        </w:rPr>
        <w:pict>
          <v:rect id="_x0000_s1037" style="position:absolute;margin-left:711.75pt;margin-top:2.6pt;width:7.15pt;height:214.5pt;z-index:251687936" fillcolor="#fc0" strokecolor="#fc0"/>
        </w:pict>
      </w:r>
    </w:p>
    <w:p w:rsidR="00B76734" w:rsidRPr="00B76734" w:rsidRDefault="00B76734" w:rsidP="00B76734"/>
    <w:p w:rsidR="00B76734" w:rsidRPr="00B76734" w:rsidRDefault="00B76734" w:rsidP="00B76734"/>
    <w:p w:rsidR="00B76734" w:rsidRPr="00B76734" w:rsidRDefault="00B76734" w:rsidP="00B76734"/>
    <w:p w:rsidR="00B76734" w:rsidRPr="00B76734" w:rsidRDefault="00B76734" w:rsidP="00B76734"/>
    <w:p w:rsidR="00B76734" w:rsidRPr="00B76734" w:rsidRDefault="00B76734" w:rsidP="00B76734"/>
    <w:p w:rsidR="00B76734" w:rsidRPr="00B76734" w:rsidRDefault="002C0F17" w:rsidP="00B76734">
      <w:r>
        <w:rPr>
          <w:noProof/>
          <w:lang w:eastAsia="tr-TR"/>
        </w:rPr>
        <w:pict>
          <v:shape id="_x0000_s1038" type="#_x0000_t202" style="position:absolute;margin-left:62.4pt;margin-top:14.05pt;width:311.3pt;height:99.85pt;z-index:251688960" filled="f" stroked="f">
            <v:textbox style="mso-next-textbox:#_x0000_s1038">
              <w:txbxContent>
                <w:p w:rsidR="007258E4" w:rsidRPr="00C009DF" w:rsidRDefault="007258E4" w:rsidP="007258E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>Atatürk 19 Mayıs 1919’</w:t>
                  </w:r>
                  <w:r w:rsidR="00C009DF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 xml:space="preserve">da Bandırma Vapuru ile Samsun’a </w:t>
                  </w: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>çıkarak Kurtuluş Savaşı’nı başlattı.</w:t>
                  </w:r>
                </w:p>
              </w:txbxContent>
            </v:textbox>
          </v:shape>
        </w:pict>
      </w:r>
    </w:p>
    <w:p w:rsidR="00B76734" w:rsidRPr="00B76734" w:rsidRDefault="002C0F17" w:rsidP="00B76734">
      <w:r>
        <w:rPr>
          <w:noProof/>
          <w:lang w:eastAsia="tr-TR"/>
        </w:rPr>
        <w:pict>
          <v:shape id="_x0000_s1039" type="#_x0000_t202" style="position:absolute;margin-left:373.7pt;margin-top:22.25pt;width:369.3pt;height:66.2pt;z-index:251689984" filled="f" stroked="f">
            <v:textbox style="mso-next-textbox:#_x0000_s1039">
              <w:txbxContent>
                <w:p w:rsidR="007258E4" w:rsidRPr="00C009DF" w:rsidRDefault="007258E4" w:rsidP="007258E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Atatürk, </w:t>
                  </w:r>
                  <w:r w:rsidR="00CC6468"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Erzurum</w:t>
                  </w: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 Kongresi’nde</w:t>
                  </w:r>
                  <w:r w:rsidRPr="00C009DF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…</w:t>
                  </w:r>
                </w:p>
              </w:txbxContent>
            </v:textbox>
          </v:shape>
        </w:pict>
      </w:r>
    </w:p>
    <w:p w:rsidR="00B76734" w:rsidRPr="00B76734" w:rsidRDefault="00B76734" w:rsidP="00B76734"/>
    <w:p w:rsidR="00B76734" w:rsidRPr="00B76734" w:rsidRDefault="00B76734" w:rsidP="00B76734"/>
    <w:p w:rsidR="00B76734" w:rsidRDefault="00B76734" w:rsidP="00B76734"/>
    <w:p w:rsidR="00EB3996" w:rsidRDefault="00EB3996" w:rsidP="00B76734">
      <w:pPr>
        <w:jc w:val="right"/>
      </w:pPr>
    </w:p>
    <w:p w:rsidR="00B76734" w:rsidRDefault="00B76734" w:rsidP="00B76734">
      <w:pPr>
        <w:jc w:val="right"/>
      </w:pPr>
    </w:p>
    <w:p w:rsidR="00B76734" w:rsidRDefault="00B76734" w:rsidP="00B76734">
      <w:pPr>
        <w:jc w:val="right"/>
      </w:pPr>
    </w:p>
    <w:p w:rsidR="00B76734" w:rsidRDefault="00B76734" w:rsidP="00B76734">
      <w:pPr>
        <w:jc w:val="right"/>
      </w:pPr>
    </w:p>
    <w:p w:rsidR="00F83A36" w:rsidRDefault="002C0F17" w:rsidP="00B76734">
      <w:pPr>
        <w:jc w:val="right"/>
      </w:pPr>
      <w:r>
        <w:rPr>
          <w:noProof/>
          <w:lang w:eastAsia="tr-TR"/>
        </w:rPr>
        <w:lastRenderedPageBreak/>
        <w:pict>
          <v:shape id="_x0000_s1041" type="#_x0000_t202" style="position:absolute;left:0;text-align:left;margin-left:29.5pt;margin-top:347.25pt;width:369.3pt;height:66.2pt;z-index:251700224" filled="f" stroked="f">
            <v:textbox style="mso-next-textbox:#_x0000_s1041">
              <w:txbxContent>
                <w:p w:rsidR="00B76734" w:rsidRPr="00C009DF" w:rsidRDefault="00B76734" w:rsidP="00B7673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23 Nisan 1920’de Ankara’da</w:t>
                  </w:r>
                </w:p>
                <w:p w:rsidR="00B76734" w:rsidRPr="00C009DF" w:rsidRDefault="00B76734" w:rsidP="00B7673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TBMM açıldı.</w:t>
                  </w:r>
                </w:p>
              </w:txbxContent>
            </v:textbox>
          </v:shape>
        </w:pict>
      </w:r>
      <w:r w:rsidR="00B76734">
        <w:rPr>
          <w:noProof/>
          <w:lang w:eastAsia="tr-T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1495425</wp:posOffset>
            </wp:positionV>
            <wp:extent cx="4276725" cy="3667125"/>
            <wp:effectExtent l="19050" t="0" r="9525" b="0"/>
            <wp:wrapNone/>
            <wp:docPr id="17" name="Resim 1" descr="atatÃ¼rk dua ediyo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tÃ¼rk dua ediyo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734">
        <w:rPr>
          <w:noProof/>
          <w:lang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1495425</wp:posOffset>
            </wp:positionV>
            <wp:extent cx="4219575" cy="3667125"/>
            <wp:effectExtent l="19050" t="0" r="9525" b="0"/>
            <wp:wrapNone/>
            <wp:docPr id="1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734" w:rsidRPr="00B76734">
        <w:rPr>
          <w:noProof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01125" cy="4686300"/>
            <wp:effectExtent l="19050" t="0" r="9525" b="0"/>
            <wp:wrapNone/>
            <wp:docPr id="10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A36" w:rsidRPr="00F83A36" w:rsidRDefault="00F83A36" w:rsidP="00F83A36"/>
    <w:p w:rsidR="00F83A36" w:rsidRPr="00F83A36" w:rsidRDefault="00F83A36" w:rsidP="00F83A36"/>
    <w:p w:rsidR="00F83A36" w:rsidRPr="00F83A36" w:rsidRDefault="0036728D" w:rsidP="00F83A36">
      <w:r>
        <w:rPr>
          <w:noProof/>
          <w:lang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88541" cy="4680000"/>
            <wp:effectExtent l="19050" t="0" r="3059" b="0"/>
            <wp:wrapNone/>
            <wp:docPr id="12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8854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A36" w:rsidRPr="00F83A36" w:rsidRDefault="00F83A36" w:rsidP="00F83A36"/>
    <w:p w:rsidR="00F83A36" w:rsidRPr="00F83A36" w:rsidRDefault="00F83A36" w:rsidP="00F83A36"/>
    <w:p w:rsidR="00F83A36" w:rsidRPr="00F83A36" w:rsidRDefault="002C0F17" w:rsidP="00F83A36">
      <w:r>
        <w:rPr>
          <w:noProof/>
          <w:lang w:eastAsia="tr-TR"/>
        </w:rPr>
        <w:pict>
          <v:rect id="_x0000_s1040" style="position:absolute;margin-left:711.75pt;margin-top:1.85pt;width:7.15pt;height:214.5pt;z-index:251699200" fillcolor="#fc0" strokecolor="#fc0"/>
        </w:pict>
      </w:r>
    </w:p>
    <w:p w:rsidR="00F83A36" w:rsidRPr="00F83A36" w:rsidRDefault="00F83A36" w:rsidP="00F83A36"/>
    <w:p w:rsidR="00F83A36" w:rsidRPr="00F83A36" w:rsidRDefault="00F83A36" w:rsidP="00F83A36"/>
    <w:p w:rsidR="00F83A36" w:rsidRPr="00F83A36" w:rsidRDefault="00F83A36" w:rsidP="00F83A36"/>
    <w:p w:rsidR="00F83A36" w:rsidRPr="00F83A36" w:rsidRDefault="00F83A36" w:rsidP="00F83A36"/>
    <w:p w:rsidR="00F83A36" w:rsidRPr="00F83A36" w:rsidRDefault="00F83A36" w:rsidP="00F83A36"/>
    <w:p w:rsidR="00F83A36" w:rsidRPr="00F83A36" w:rsidRDefault="00F83A36" w:rsidP="00F83A36"/>
    <w:p w:rsidR="00F83A36" w:rsidRPr="00F83A36" w:rsidRDefault="00F83A36" w:rsidP="00F83A36"/>
    <w:p w:rsidR="00F83A36" w:rsidRPr="00F83A36" w:rsidRDefault="002C0F17" w:rsidP="00F83A36">
      <w:r>
        <w:rPr>
          <w:noProof/>
          <w:lang w:eastAsia="tr-TR"/>
        </w:rPr>
        <w:pict>
          <v:shape id="_x0000_s1042" type="#_x0000_t202" style="position:absolute;margin-left:375.6pt;margin-top:12.8pt;width:369.3pt;height:66.2pt;z-index:251701248" filled="f" stroked="f">
            <v:textbox style="mso-next-textbox:#_x0000_s1042">
              <w:txbxContent>
                <w:p w:rsidR="00B76734" w:rsidRPr="00C009DF" w:rsidRDefault="00B76734" w:rsidP="00B7673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Atatürk, Sivas Kongresi’nde</w:t>
                  </w:r>
                  <w:r w:rsidRPr="00C009DF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…</w:t>
                  </w:r>
                </w:p>
              </w:txbxContent>
            </v:textbox>
          </v:shape>
        </w:pict>
      </w:r>
    </w:p>
    <w:p w:rsidR="00F83A36" w:rsidRDefault="00F83A36" w:rsidP="00F83A36"/>
    <w:p w:rsidR="00B76734" w:rsidRDefault="00B76734" w:rsidP="00F83A36">
      <w:pPr>
        <w:jc w:val="right"/>
      </w:pPr>
    </w:p>
    <w:p w:rsidR="00F83A36" w:rsidRDefault="00F83A36" w:rsidP="00F83A36">
      <w:pPr>
        <w:jc w:val="right"/>
      </w:pPr>
    </w:p>
    <w:p w:rsidR="00F83A36" w:rsidRDefault="00F83A36" w:rsidP="00F83A36">
      <w:pPr>
        <w:jc w:val="right"/>
      </w:pPr>
    </w:p>
    <w:p w:rsidR="00F83A36" w:rsidRDefault="00F83A36" w:rsidP="00F83A36">
      <w:pPr>
        <w:jc w:val="right"/>
      </w:pPr>
    </w:p>
    <w:p w:rsidR="00F83A36" w:rsidRDefault="00F83A36" w:rsidP="00F83A36">
      <w:pPr>
        <w:jc w:val="right"/>
      </w:pPr>
    </w:p>
    <w:p w:rsidR="004C1AE0" w:rsidRDefault="002C0F17" w:rsidP="00F83A36">
      <w:pPr>
        <w:jc w:val="right"/>
      </w:pPr>
      <w:r>
        <w:rPr>
          <w:noProof/>
          <w:lang w:eastAsia="tr-TR"/>
        </w:rPr>
        <w:lastRenderedPageBreak/>
        <w:pict>
          <v:rect id="_x0000_s1043" style="position:absolute;left:0;text-align:left;margin-left:712.1pt;margin-top:153.75pt;width:7.15pt;height:214.5pt;z-index:251708416" fillcolor="#fc0" strokecolor="#fc0"/>
        </w:pict>
      </w:r>
      <w:r w:rsidR="00F83A36">
        <w:rPr>
          <w:noProof/>
          <w:lang w:eastAsia="tr-T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1476375</wp:posOffset>
            </wp:positionV>
            <wp:extent cx="4333875" cy="3705225"/>
            <wp:effectExtent l="19050" t="0" r="9525" b="0"/>
            <wp:wrapNone/>
            <wp:docPr id="1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A36">
        <w:rPr>
          <w:noProof/>
          <w:lang w:eastAsia="tr-T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1476375</wp:posOffset>
            </wp:positionV>
            <wp:extent cx="4361180" cy="3705225"/>
            <wp:effectExtent l="19050" t="0" r="1270" b="0"/>
            <wp:wrapNone/>
            <wp:docPr id="2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AE0" w:rsidRPr="004C1AE0" w:rsidRDefault="004C1AE0" w:rsidP="004C1AE0"/>
    <w:p w:rsidR="004C1AE0" w:rsidRPr="004C1AE0" w:rsidRDefault="004C1AE0" w:rsidP="004C1AE0"/>
    <w:p w:rsidR="004C1AE0" w:rsidRPr="004C1AE0" w:rsidRDefault="0036728D" w:rsidP="004C1AE0">
      <w:r>
        <w:rPr>
          <w:noProof/>
          <w:lang w:eastAsia="tr-T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18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Default="002C0F17" w:rsidP="004C1AE0">
      <w:r>
        <w:rPr>
          <w:noProof/>
          <w:lang w:eastAsia="tr-TR"/>
        </w:rPr>
        <w:pict>
          <v:shape id="_x0000_s1045" type="#_x0000_t202" style="position:absolute;margin-left:389.65pt;margin-top:24.5pt;width:329.6pt;height:91.75pt;z-index:251710464" filled="f" stroked="f">
            <v:textbox style="mso-next-textbox:#_x0000_s1045">
              <w:txbxContent>
                <w:p w:rsidR="00C009DF" w:rsidRDefault="00F83A36" w:rsidP="00F83A36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Atatürk, Kurtuluş Savaşı </w:t>
                  </w:r>
                </w:p>
                <w:p w:rsidR="00C009DF" w:rsidRDefault="00F83A36" w:rsidP="00F83A36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sırasında karların </w:t>
                  </w:r>
                </w:p>
                <w:p w:rsidR="00F83A36" w:rsidRPr="00C009DF" w:rsidRDefault="00F83A36" w:rsidP="00F83A36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üzerinde uyurken</w:t>
                  </w:r>
                  <w:r w:rsidRPr="00C009DF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…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4" type="#_x0000_t202" style="position:absolute;margin-left:40.65pt;margin-top:24.5pt;width:343.35pt;height:74.35pt;z-index:251709440" filled="f" stroked="f">
            <v:textbox style="mso-next-textbox:#_x0000_s1044">
              <w:txbxContent>
                <w:p w:rsidR="00C009DF" w:rsidRDefault="00F83A36" w:rsidP="00D2636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 xml:space="preserve">Atatürk, 26 Ağustos 1922’de Başkomutanlık </w:t>
                  </w:r>
                </w:p>
                <w:p w:rsidR="00F83A36" w:rsidRPr="00C009DF" w:rsidRDefault="00F83A36" w:rsidP="00D2636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C009DF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>Meydan Savaşı’nda</w:t>
                  </w:r>
                  <w:r w:rsidR="001F621C" w:rsidRPr="00C009DF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36"/>
                      <w:szCs w:val="36"/>
                    </w:rPr>
                    <w:t>…</w:t>
                  </w:r>
                </w:p>
              </w:txbxContent>
            </v:textbox>
          </v:shape>
        </w:pict>
      </w:r>
    </w:p>
    <w:p w:rsidR="00F83A36" w:rsidRDefault="00F83A36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E2301D" w:rsidRDefault="004C1AE0" w:rsidP="004C1AE0">
      <w:pPr>
        <w:jc w:val="right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1514475</wp:posOffset>
            </wp:positionV>
            <wp:extent cx="4181475" cy="3648075"/>
            <wp:effectExtent l="19050" t="0" r="9525" b="0"/>
            <wp:wrapNone/>
            <wp:docPr id="25" name="Resim 25" descr="kurtuluÅ savaÅÄ±nÄ±n kazanÄ±lmas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urtuluÅ savaÅÄ±nÄ±n kazanÄ±lmas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1514475</wp:posOffset>
            </wp:positionV>
            <wp:extent cx="4229100" cy="3648075"/>
            <wp:effectExtent l="19050" t="0" r="0" b="0"/>
            <wp:wrapNone/>
            <wp:docPr id="22" name="Resim 22" descr="cumhuriyetin ilan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umhuriyetin ilan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01D" w:rsidRPr="00E2301D" w:rsidRDefault="00E2301D" w:rsidP="00E2301D"/>
    <w:p w:rsidR="00E2301D" w:rsidRPr="00E2301D" w:rsidRDefault="00E2301D" w:rsidP="00E2301D"/>
    <w:p w:rsidR="00E2301D" w:rsidRPr="00E2301D" w:rsidRDefault="0036728D" w:rsidP="00E2301D">
      <w:r>
        <w:rPr>
          <w:noProof/>
          <w:lang w:eastAsia="tr-T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88541" cy="4680000"/>
            <wp:effectExtent l="19050" t="0" r="3059" b="0"/>
            <wp:wrapNone/>
            <wp:docPr id="21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8854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01D" w:rsidRPr="00E2301D" w:rsidRDefault="00E2301D" w:rsidP="00E2301D"/>
    <w:p w:rsidR="00E2301D" w:rsidRPr="00E2301D" w:rsidRDefault="00E2301D" w:rsidP="00E2301D"/>
    <w:p w:rsidR="00E2301D" w:rsidRPr="00E2301D" w:rsidRDefault="002C0F17" w:rsidP="00E2301D">
      <w:r>
        <w:rPr>
          <w:noProof/>
          <w:lang w:eastAsia="tr-TR"/>
        </w:rPr>
        <w:pict>
          <v:rect id="_x0000_s1046" style="position:absolute;margin-left:712.1pt;margin-top:2.6pt;width:7.15pt;height:214.5pt;z-index:251717632" fillcolor="#fc0" strokecolor="#fc0"/>
        </w:pict>
      </w:r>
    </w:p>
    <w:p w:rsidR="00E2301D" w:rsidRPr="00E2301D" w:rsidRDefault="00E2301D" w:rsidP="00E2301D"/>
    <w:p w:rsidR="00E2301D" w:rsidRPr="00E2301D" w:rsidRDefault="00E2301D" w:rsidP="00E2301D"/>
    <w:p w:rsidR="00E2301D" w:rsidRPr="00E2301D" w:rsidRDefault="00E2301D" w:rsidP="00E2301D"/>
    <w:p w:rsidR="00E2301D" w:rsidRPr="00E2301D" w:rsidRDefault="00E2301D" w:rsidP="00E2301D"/>
    <w:p w:rsidR="00E2301D" w:rsidRPr="00E2301D" w:rsidRDefault="00E2301D" w:rsidP="00E2301D"/>
    <w:p w:rsidR="00E2301D" w:rsidRPr="00E2301D" w:rsidRDefault="002C0F17" w:rsidP="00E2301D">
      <w:r>
        <w:rPr>
          <w:noProof/>
          <w:lang w:eastAsia="tr-TR"/>
        </w:rPr>
        <w:pict>
          <v:shape id="_x0000_s1047" type="#_x0000_t202" style="position:absolute;margin-left:400.05pt;margin-top:13.2pt;width:312.8pt;height:91.65pt;z-index:251718656" filled="f" stroked="f">
            <v:textbox style="mso-next-textbox:#_x0000_s1047">
              <w:txbxContent>
                <w:p w:rsidR="00F173FC" w:rsidRPr="007E5520" w:rsidRDefault="0098199E" w:rsidP="0098199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 önderliğinde </w:t>
                  </w:r>
                </w:p>
                <w:p w:rsidR="00F173FC" w:rsidRPr="007E5520" w:rsidRDefault="0098199E" w:rsidP="0098199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30 Ağustos 1922’de </w:t>
                  </w:r>
                </w:p>
                <w:p w:rsidR="0098199E" w:rsidRPr="007E5520" w:rsidRDefault="0098199E" w:rsidP="0098199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Kurtuluş Savaşı kazanıldı</w:t>
                  </w:r>
                  <w:r w:rsidR="001F621C" w:rsidRPr="007E5520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8" type="#_x0000_t202" style="position:absolute;margin-left:46.35pt;margin-top:20.3pt;width:336.8pt;height:85.65pt;z-index:251719680" filled="f" stroked="f">
            <v:textbox style="mso-next-textbox:#_x0000_s1048">
              <w:txbxContent>
                <w:p w:rsidR="00F173FC" w:rsidRPr="007E5520" w:rsidRDefault="0098199E" w:rsidP="0098199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 önderliğinde </w:t>
                  </w:r>
                </w:p>
                <w:p w:rsidR="00F173FC" w:rsidRPr="007E5520" w:rsidRDefault="00F173FC" w:rsidP="0098199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29 Ek</w:t>
                  </w:r>
                  <w:r w:rsidR="0098199E"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im 1923’te </w:t>
                  </w:r>
                </w:p>
                <w:p w:rsidR="0098199E" w:rsidRPr="007E5520" w:rsidRDefault="0098199E" w:rsidP="0098199E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Cumhuriyet ilan edildi</w:t>
                  </w:r>
                  <w:r w:rsidR="001F621C" w:rsidRPr="007E5520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E2301D" w:rsidRPr="00E2301D" w:rsidRDefault="00E2301D" w:rsidP="00E2301D"/>
    <w:p w:rsidR="00E2301D" w:rsidRPr="00E2301D" w:rsidRDefault="00E2301D" w:rsidP="00E2301D"/>
    <w:p w:rsidR="00E2301D" w:rsidRPr="00E2301D" w:rsidRDefault="00E2301D" w:rsidP="00E2301D"/>
    <w:p w:rsidR="00E2301D" w:rsidRDefault="00E2301D" w:rsidP="00E2301D"/>
    <w:p w:rsidR="004C1AE0" w:rsidRDefault="004C1AE0" w:rsidP="00E2301D">
      <w:pPr>
        <w:jc w:val="right"/>
      </w:pPr>
    </w:p>
    <w:p w:rsidR="00E2301D" w:rsidRDefault="00E2301D" w:rsidP="00E2301D">
      <w:pPr>
        <w:jc w:val="right"/>
      </w:pPr>
    </w:p>
    <w:p w:rsidR="00E2301D" w:rsidRDefault="00E2301D" w:rsidP="00E2301D">
      <w:pPr>
        <w:jc w:val="right"/>
      </w:pPr>
    </w:p>
    <w:p w:rsidR="00E2301D" w:rsidRDefault="00E2301D" w:rsidP="00E2301D">
      <w:pPr>
        <w:jc w:val="right"/>
      </w:pPr>
    </w:p>
    <w:p w:rsidR="000C4657" w:rsidRDefault="002C0F17" w:rsidP="00E2301D">
      <w:pPr>
        <w:jc w:val="right"/>
      </w:pPr>
      <w:r>
        <w:rPr>
          <w:noProof/>
          <w:lang w:eastAsia="tr-TR"/>
        </w:rPr>
        <w:lastRenderedPageBreak/>
        <w:pict>
          <v:shape id="_x0000_s1051" type="#_x0000_t202" style="position:absolute;left:0;text-align:left;margin-left:37.25pt;margin-top:345pt;width:348.8pt;height:66.2pt;z-index:251727872" filled="f" stroked="f">
            <v:textbox style="mso-next-textbox:#_x0000_s1051">
              <w:txbxContent>
                <w:p w:rsidR="00DF266D" w:rsidRPr="007E5520" w:rsidRDefault="00DF266D" w:rsidP="00DF266D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Atatürk, Yeni Türk Alfabesi’ni </w:t>
                  </w:r>
                </w:p>
                <w:p w:rsidR="00DF266D" w:rsidRPr="007E5520" w:rsidRDefault="00DF266D" w:rsidP="00DF266D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halka tanıtıyor</w:t>
                  </w:r>
                  <w:r w:rsidRPr="007E5520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…</w:t>
                  </w:r>
                </w:p>
                <w:p w:rsidR="00DF266D" w:rsidRPr="007E5520" w:rsidRDefault="00DF266D" w:rsidP="00DF266D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0" type="#_x0000_t202" style="position:absolute;left:0;text-align:left;margin-left:394.25pt;margin-top:348pt;width:336.8pt;height:66.2pt;z-index:251726848" filled="f" stroked="f">
            <v:textbox style="mso-next-textbox:#_x0000_s1050">
              <w:txbxContent>
                <w:p w:rsidR="00DF266D" w:rsidRPr="007E5520" w:rsidRDefault="00DF266D" w:rsidP="00DF266D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İlk Cumhurbaşkanımız </w:t>
                  </w:r>
                </w:p>
                <w:p w:rsidR="00DF266D" w:rsidRPr="007E5520" w:rsidRDefault="00DF266D" w:rsidP="00DF266D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Mustafa Kemal Atatürk</w:t>
                  </w:r>
                  <w:r w:rsidRPr="007E5520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…</w:t>
                  </w:r>
                </w:p>
              </w:txbxContent>
            </v:textbox>
          </v:shape>
        </w:pict>
      </w:r>
      <w:r w:rsidR="00E2301D">
        <w:rPr>
          <w:noProof/>
          <w:lang w:eastAsia="tr-T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1514475</wp:posOffset>
            </wp:positionV>
            <wp:extent cx="4229100" cy="3648075"/>
            <wp:effectExtent l="19050" t="0" r="0" b="0"/>
            <wp:wrapNone/>
            <wp:docPr id="31" name="Resim 31" descr="atatÃ¼rk kara taht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atÃ¼rk kara taht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01D">
        <w:rPr>
          <w:noProof/>
          <w:lang w:eastAsia="tr-T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1514475</wp:posOffset>
            </wp:positionV>
            <wp:extent cx="4355465" cy="3619500"/>
            <wp:effectExtent l="19050" t="0" r="6985" b="0"/>
            <wp:wrapNone/>
            <wp:docPr id="29" name="Resim 28" descr="cumhurbaÅkanÄ± atatÃ¼r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umhurbaÅkanÄ± atatÃ¼r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657" w:rsidRPr="000C4657" w:rsidRDefault="000C4657" w:rsidP="000C4657"/>
    <w:p w:rsidR="000C4657" w:rsidRPr="000C4657" w:rsidRDefault="000C4657" w:rsidP="000C4657"/>
    <w:p w:rsidR="000C4657" w:rsidRPr="000C4657" w:rsidRDefault="0036728D" w:rsidP="000C4657">
      <w:r>
        <w:rPr>
          <w:noProof/>
          <w:lang w:eastAsia="tr-T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28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657" w:rsidRPr="000C4657" w:rsidRDefault="000C4657" w:rsidP="000C4657"/>
    <w:p w:rsidR="000C4657" w:rsidRPr="000C4657" w:rsidRDefault="000C4657" w:rsidP="000C4657"/>
    <w:p w:rsidR="000C4657" w:rsidRPr="000C4657" w:rsidRDefault="002C0F17" w:rsidP="000C4657">
      <w:r>
        <w:rPr>
          <w:noProof/>
          <w:lang w:eastAsia="tr-TR"/>
        </w:rPr>
        <w:pict>
          <v:rect id="_x0000_s1049" style="position:absolute;margin-left:712.1pt;margin-top:1.1pt;width:7.15pt;height:214.5pt;z-index:251725824" fillcolor="#fc0" strokecolor="#fc0"/>
        </w:pict>
      </w:r>
    </w:p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Default="000C4657" w:rsidP="000C4657"/>
    <w:p w:rsidR="00E2301D" w:rsidRDefault="00E2301D" w:rsidP="000C4657">
      <w:pPr>
        <w:jc w:val="right"/>
      </w:pPr>
    </w:p>
    <w:p w:rsidR="000C4657" w:rsidRDefault="000C4657" w:rsidP="000C4657">
      <w:pPr>
        <w:jc w:val="right"/>
      </w:pPr>
    </w:p>
    <w:p w:rsidR="000C4657" w:rsidRDefault="000C4657" w:rsidP="000C4657">
      <w:pPr>
        <w:jc w:val="right"/>
      </w:pPr>
    </w:p>
    <w:p w:rsidR="00041BB4" w:rsidRDefault="002C0F17" w:rsidP="000C4657">
      <w:pPr>
        <w:jc w:val="right"/>
      </w:pPr>
      <w:r>
        <w:rPr>
          <w:noProof/>
          <w:lang w:eastAsia="tr-TR"/>
        </w:rPr>
        <w:lastRenderedPageBreak/>
        <w:pict>
          <v:shape id="_x0000_s1054" type="#_x0000_t202" style="position:absolute;left:0;text-align:left;margin-left:377.15pt;margin-top:311.7pt;width:368.1pt;height:94.05pt;z-index:251736064" filled="f" stroked="f">
            <v:textbox style="mso-next-textbox:#_x0000_s1054">
              <w:txbxContent>
                <w:p w:rsidR="008F72C4" w:rsidRPr="007E5520" w:rsidRDefault="008F72C4" w:rsidP="008F72C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Atatürk, Türk kadınına </w:t>
                  </w:r>
                </w:p>
                <w:p w:rsidR="008F72C4" w:rsidRPr="007E5520" w:rsidRDefault="008F72C4" w:rsidP="008F72C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seçme ve seçilme hakkını verdi. </w:t>
                  </w:r>
                </w:p>
                <w:p w:rsidR="008F72C4" w:rsidRPr="007E5520" w:rsidRDefault="008F72C4" w:rsidP="008F72C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Kadın-erkek eşitliğini sağladı.</w:t>
                  </w:r>
                </w:p>
                <w:p w:rsidR="008F72C4" w:rsidRPr="007E5520" w:rsidRDefault="008F72C4" w:rsidP="008F72C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3" type="#_x0000_t202" style="position:absolute;left:0;text-align:left;margin-left:39.45pt;margin-top:320.25pt;width:348.8pt;height:81.75pt;z-index:251735040" filled="f" stroked="f">
            <v:textbox style="mso-next-textbox:#_x0000_s1053">
              <w:txbxContent>
                <w:p w:rsidR="008F72C4" w:rsidRPr="007E5520" w:rsidRDefault="008F72C4" w:rsidP="008F72C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Atatürk, ülkemizde </w:t>
                  </w:r>
                </w:p>
                <w:p w:rsidR="008F72C4" w:rsidRPr="007E5520" w:rsidRDefault="008F72C4" w:rsidP="008F72C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modern tarımın gelişmesi için </w:t>
                  </w:r>
                </w:p>
                <w:p w:rsidR="008F72C4" w:rsidRPr="007E5520" w:rsidRDefault="008F72C4" w:rsidP="008F72C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traktör başında</w:t>
                  </w:r>
                  <w:r w:rsidRPr="007E5520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…</w:t>
                  </w:r>
                </w:p>
                <w:p w:rsidR="008F72C4" w:rsidRPr="007E5520" w:rsidRDefault="008F72C4" w:rsidP="008F72C4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8F72C4">
        <w:rPr>
          <w:noProof/>
          <w:lang w:eastAsia="tr-T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1457325</wp:posOffset>
            </wp:positionV>
            <wp:extent cx="4304030" cy="3695700"/>
            <wp:effectExtent l="19050" t="0" r="1270" b="0"/>
            <wp:wrapNone/>
            <wp:docPr id="37" name="Resim 37" descr="atatÃ¼rk yenilikle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tatÃ¼rk yenilikle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2C4">
        <w:rPr>
          <w:noProof/>
          <w:lang w:eastAsia="tr-T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1514474</wp:posOffset>
            </wp:positionV>
            <wp:extent cx="4203127" cy="3635115"/>
            <wp:effectExtent l="19050" t="0" r="6923" b="0"/>
            <wp:wrapNone/>
            <wp:docPr id="34" name="Resim 34" descr="atatÃ¼rk traktÃ¶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tatÃ¼rk traktÃ¶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63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BB4" w:rsidRPr="00041BB4" w:rsidRDefault="00041BB4" w:rsidP="00041BB4"/>
    <w:p w:rsidR="00041BB4" w:rsidRPr="00041BB4" w:rsidRDefault="00041BB4" w:rsidP="00041BB4"/>
    <w:p w:rsidR="00041BB4" w:rsidRPr="00041BB4" w:rsidRDefault="0036728D" w:rsidP="00041BB4">
      <w:r>
        <w:rPr>
          <w:noProof/>
          <w:lang w:eastAsia="tr-T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32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BB4" w:rsidRPr="00041BB4" w:rsidRDefault="00041BB4" w:rsidP="00041BB4"/>
    <w:p w:rsidR="00041BB4" w:rsidRPr="00041BB4" w:rsidRDefault="00041BB4" w:rsidP="00041BB4"/>
    <w:p w:rsidR="00041BB4" w:rsidRPr="00041BB4" w:rsidRDefault="002C0F17" w:rsidP="00041BB4">
      <w:r>
        <w:rPr>
          <w:noProof/>
          <w:lang w:eastAsia="tr-TR"/>
        </w:rPr>
        <w:pict>
          <v:rect id="_x0000_s1052" style="position:absolute;margin-left:712.1pt;margin-top:5.6pt;width:7.15pt;height:214.5pt;z-index:251734016" fillcolor="#fc0" strokecolor="#fc0"/>
        </w:pict>
      </w:r>
    </w:p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Default="00041BB4" w:rsidP="00041BB4"/>
    <w:p w:rsidR="000C4657" w:rsidRDefault="000C4657" w:rsidP="00041BB4">
      <w:pPr>
        <w:jc w:val="right"/>
      </w:pPr>
    </w:p>
    <w:p w:rsidR="00041BB4" w:rsidRDefault="00041BB4" w:rsidP="00041BB4">
      <w:pPr>
        <w:jc w:val="right"/>
      </w:pPr>
    </w:p>
    <w:p w:rsidR="00041BB4" w:rsidRDefault="00041BB4" w:rsidP="00041BB4">
      <w:pPr>
        <w:jc w:val="right"/>
      </w:pPr>
    </w:p>
    <w:p w:rsidR="0080505F" w:rsidRDefault="00041BB4" w:rsidP="00041BB4">
      <w:pPr>
        <w:jc w:val="right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1495425</wp:posOffset>
            </wp:positionV>
            <wp:extent cx="4343400" cy="3695700"/>
            <wp:effectExtent l="1905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1495425</wp:posOffset>
            </wp:positionV>
            <wp:extent cx="4286250" cy="3649980"/>
            <wp:effectExtent l="19050" t="0" r="0" b="0"/>
            <wp:wrapNone/>
            <wp:docPr id="43" name="Resim 43" descr="atatÃ¼rk yenilikle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atÃ¼rk yenilikle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Pr="0080505F" w:rsidRDefault="0036728D" w:rsidP="0080505F">
      <w:r>
        <w:rPr>
          <w:noProof/>
          <w:lang w:eastAsia="tr-T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66803" cy="4680000"/>
            <wp:effectExtent l="19050" t="0" r="5747" b="0"/>
            <wp:wrapNone/>
            <wp:docPr id="33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6680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Pr="0080505F" w:rsidRDefault="002C0F17" w:rsidP="0080505F">
      <w:r>
        <w:rPr>
          <w:noProof/>
          <w:lang w:eastAsia="tr-TR"/>
        </w:rPr>
        <w:pict>
          <v:rect id="_x0000_s1055" style="position:absolute;margin-left:712.1pt;margin-top:3.35pt;width:7.15pt;height:214.5pt;z-index:251742208" fillcolor="#fc0" strokecolor="#fc0"/>
        </w:pict>
      </w:r>
    </w:p>
    <w:p w:rsidR="0080505F" w:rsidRPr="0080505F" w:rsidRDefault="0080505F" w:rsidP="0080505F"/>
    <w:p w:rsidR="0080505F" w:rsidRPr="0080505F" w:rsidRDefault="0080505F" w:rsidP="0080505F"/>
    <w:p w:rsidR="0080505F" w:rsidRDefault="0080505F" w:rsidP="0080505F"/>
    <w:p w:rsidR="00041BB4" w:rsidRDefault="00041BB4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2C0F17" w:rsidP="0080505F">
      <w:pPr>
        <w:jc w:val="right"/>
      </w:pPr>
      <w:r>
        <w:rPr>
          <w:noProof/>
          <w:lang w:eastAsia="tr-TR"/>
        </w:rPr>
        <w:pict>
          <v:shape id="_x0000_s1056" type="#_x0000_t202" style="position:absolute;left:0;text-align:left;margin-left:38.85pt;margin-top:10.6pt;width:348.8pt;height:66.2pt;z-index:251743232" filled="f" stroked="f">
            <v:textbox style="mso-next-textbox:#_x0000_s1056">
              <w:txbxContent>
                <w:p w:rsidR="0034321C" w:rsidRPr="007E5520" w:rsidRDefault="0034321C" w:rsidP="0034321C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Atatürk, Şapka Kanunu çıkardı, </w:t>
                  </w:r>
                </w:p>
                <w:p w:rsidR="0034321C" w:rsidRPr="007E5520" w:rsidRDefault="0034321C" w:rsidP="0034321C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Kılık-kıyafette yenilikler yaptı</w:t>
                  </w:r>
                  <w:r w:rsidRPr="007E5520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.</w:t>
                  </w:r>
                </w:p>
                <w:p w:rsidR="0034321C" w:rsidRPr="007E5520" w:rsidRDefault="0034321C" w:rsidP="0034321C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7" type="#_x0000_t202" style="position:absolute;left:0;text-align:left;margin-left:393.7pt;margin-top:12.75pt;width:328.9pt;height:58.3pt;z-index:251744256" filled="f" stroked="f">
            <v:textbox style="mso-next-textbox:#_x0000_s1057">
              <w:txbxContent>
                <w:p w:rsidR="007E5520" w:rsidRDefault="0034321C" w:rsidP="0034321C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Atatürk, ekonomik kalkınma </w:t>
                  </w:r>
                </w:p>
                <w:p w:rsidR="0034321C" w:rsidRPr="007E5520" w:rsidRDefault="0034321C" w:rsidP="007E5520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için pek çok fabrika açtı</w:t>
                  </w:r>
                  <w:r w:rsidRPr="007E5520">
                    <w:rPr>
                      <w:rFonts w:ascii="Century Gothic" w:hAnsi="Century Gothic" w:cs="Times New Roman"/>
                      <w:b/>
                      <w:emboss/>
                      <w:color w:val="FFCC00"/>
                      <w:sz w:val="40"/>
                      <w:szCs w:val="40"/>
                    </w:rPr>
                    <w:t>.</w:t>
                  </w:r>
                </w:p>
                <w:p w:rsidR="0034321C" w:rsidRPr="007E5520" w:rsidRDefault="0034321C" w:rsidP="0034321C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2C0F17" w:rsidP="0080505F">
      <w:pPr>
        <w:jc w:val="right"/>
      </w:pPr>
      <w:r>
        <w:rPr>
          <w:noProof/>
          <w:lang w:eastAsia="tr-TR"/>
        </w:rPr>
        <w:lastRenderedPageBreak/>
        <w:pict>
          <v:rect id="_x0000_s1058" style="position:absolute;left:0;text-align:left;margin-left:711.35pt;margin-top:156pt;width:7.15pt;height:214.5pt;z-index:251750400" fillcolor="#fc0" strokecolor="#fc0"/>
        </w:pict>
      </w:r>
      <w:r w:rsidR="0080505F">
        <w:rPr>
          <w:noProof/>
          <w:lang w:eastAsia="tr-T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1495425</wp:posOffset>
            </wp:positionV>
            <wp:extent cx="4286250" cy="3733800"/>
            <wp:effectExtent l="19050" t="0" r="0" b="0"/>
            <wp:wrapNone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05F">
        <w:rPr>
          <w:noProof/>
          <w:lang w:eastAsia="tr-T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1504949</wp:posOffset>
            </wp:positionV>
            <wp:extent cx="4229100" cy="3625803"/>
            <wp:effectExtent l="19050" t="0" r="0" b="0"/>
            <wp:wrapNone/>
            <wp:docPr id="49" name="Resim 49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62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Pr="0080505F" w:rsidRDefault="0036728D" w:rsidP="0080505F">
      <w:r>
        <w:rPr>
          <w:noProof/>
          <w:lang w:eastAsia="tr-T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66803" cy="4680000"/>
            <wp:effectExtent l="19050" t="0" r="5747" b="0"/>
            <wp:wrapNone/>
            <wp:docPr id="35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6680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2C0F17" w:rsidP="0080505F">
      <w:r>
        <w:rPr>
          <w:noProof/>
          <w:lang w:eastAsia="tr-TR"/>
        </w:rPr>
        <w:pict>
          <v:shape id="_x0000_s1060" type="#_x0000_t202" style="position:absolute;margin-left:382.4pt;margin-top:2.15pt;width:348.8pt;height:109.35pt;z-index:251752448" filled="f" stroked="f">
            <v:textbox style="mso-next-textbox:#_x0000_s1060">
              <w:txbxContent>
                <w:p w:rsidR="0080505F" w:rsidRPr="007E5520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 xml:space="preserve">Atatürk, çocukları çok severdi, </w:t>
                  </w:r>
                </w:p>
                <w:p w:rsidR="0080505F" w:rsidRPr="007E5520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 xml:space="preserve">bu sebeple çocuklara 23 Nisan </w:t>
                  </w:r>
                </w:p>
                <w:p w:rsidR="0080505F" w:rsidRPr="007E5520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 xml:space="preserve">Ulusal Egemenlik ve </w:t>
                  </w:r>
                </w:p>
                <w:p w:rsidR="0080505F" w:rsidRPr="007E5520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36"/>
                      <w:szCs w:val="36"/>
                    </w:rPr>
                    <w:t>Çocuk Bayramı’nı hediye etti.</w:t>
                  </w:r>
                </w:p>
                <w:p w:rsidR="0080505F" w:rsidRPr="007E5520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9" type="#_x0000_t202" style="position:absolute;margin-left:58.1pt;margin-top:17.55pt;width:311.65pt;height:80.85pt;z-index:251751424" filled="f" stroked="f">
            <v:textbox style="mso-next-textbox:#_x0000_s1059">
              <w:txbxContent>
                <w:p w:rsidR="007E5520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Atatürk, kitap okumaya çok önem vermiş</w:t>
                  </w:r>
                  <w:r w:rsid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tir</w:t>
                  </w: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 ve </w:t>
                  </w:r>
                </w:p>
                <w:p w:rsidR="0080505F" w:rsidRPr="007E5520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7E5520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3997 kitap okumuştur.</w:t>
                  </w:r>
                </w:p>
                <w:p w:rsidR="0080505F" w:rsidRPr="007E5520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0505F" w:rsidRPr="0080505F" w:rsidRDefault="0080505F" w:rsidP="0080505F"/>
    <w:p w:rsidR="0080505F" w:rsidRDefault="0080505F" w:rsidP="0080505F"/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1504950</wp:posOffset>
            </wp:positionV>
            <wp:extent cx="4333875" cy="3659505"/>
            <wp:effectExtent l="19050" t="0" r="9525" b="0"/>
            <wp:wrapNone/>
            <wp:docPr id="62" name="Resim 62" descr="anÄ±tkabi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nÄ±tkabi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5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1504950</wp:posOffset>
            </wp:positionV>
            <wp:extent cx="4229100" cy="3657600"/>
            <wp:effectExtent l="19050" t="0" r="0" b="0"/>
            <wp:wrapNone/>
            <wp:docPr id="59" name="Resim 59" descr="atatÃ¼rk dolmabahÃ§e saray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tatÃ¼rk dolmabahÃ§e saray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Pr="0080505F" w:rsidRDefault="0036728D" w:rsidP="0080505F">
      <w:r>
        <w:rPr>
          <w:noProof/>
          <w:lang w:eastAsia="tr-T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36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Default="002C0F17" w:rsidP="0080505F">
      <w:r>
        <w:rPr>
          <w:noProof/>
          <w:lang w:eastAsia="tr-TR"/>
        </w:rPr>
        <w:pict>
          <v:rect id="_x0000_s1065" style="position:absolute;margin-left:711.75pt;margin-top:3.35pt;width:7.15pt;height:214.5pt;z-index:251765760" fillcolor="#fc0" strokecolor="#fc0"/>
        </w:pict>
      </w:r>
    </w:p>
    <w:p w:rsidR="00201741" w:rsidRDefault="00201741" w:rsidP="0080505F">
      <w:pPr>
        <w:jc w:val="right"/>
      </w:pPr>
    </w:p>
    <w:p w:rsidR="00201741" w:rsidRPr="00201741" w:rsidRDefault="00201741" w:rsidP="00201741"/>
    <w:p w:rsidR="00201741" w:rsidRPr="00201741" w:rsidRDefault="00201741" w:rsidP="00201741"/>
    <w:p w:rsidR="00201741" w:rsidRPr="00201741" w:rsidRDefault="00201741" w:rsidP="00201741"/>
    <w:p w:rsidR="00201741" w:rsidRPr="00201741" w:rsidRDefault="002C0F17" w:rsidP="00201741">
      <w:r>
        <w:rPr>
          <w:noProof/>
          <w:lang w:eastAsia="tr-TR"/>
        </w:rPr>
        <w:pict>
          <v:shape id="_x0000_s1063" type="#_x0000_t202" style="position:absolute;margin-left:40.15pt;margin-top:21.45pt;width:348.8pt;height:106.75pt;z-index:251759616" filled="f" stroked="f">
            <v:textbox style="mso-next-textbox:#_x0000_s1063">
              <w:txbxContent>
                <w:p w:rsidR="008A07BB" w:rsidRPr="008A07BB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8"/>
                      <w:szCs w:val="38"/>
                    </w:rPr>
                  </w:pPr>
                  <w:r w:rsidRPr="008A07BB">
                    <w:rPr>
                      <w:rFonts w:ascii="Century Gothic" w:hAnsi="Century Gothic"/>
                      <w:b/>
                      <w:emboss/>
                      <w:color w:val="FFCC00"/>
                      <w:sz w:val="38"/>
                      <w:szCs w:val="38"/>
                    </w:rPr>
                    <w:t xml:space="preserve">Atatürk, </w:t>
                  </w:r>
                </w:p>
                <w:p w:rsidR="0080505F" w:rsidRPr="008A07BB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8"/>
                      <w:szCs w:val="38"/>
                    </w:rPr>
                  </w:pPr>
                  <w:r w:rsidRPr="008A07BB">
                    <w:rPr>
                      <w:rFonts w:ascii="Century Gothic" w:hAnsi="Century Gothic"/>
                      <w:b/>
                      <w:emboss/>
                      <w:color w:val="FFCC00"/>
                      <w:sz w:val="38"/>
                      <w:szCs w:val="38"/>
                    </w:rPr>
                    <w:t xml:space="preserve">10 Kasım 1938’de </w:t>
                  </w:r>
                </w:p>
                <w:p w:rsidR="008A07BB" w:rsidRPr="008A07BB" w:rsidRDefault="0080505F" w:rsidP="008A07BB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8"/>
                      <w:szCs w:val="38"/>
                    </w:rPr>
                  </w:pPr>
                  <w:r w:rsidRPr="008A07BB">
                    <w:rPr>
                      <w:rFonts w:ascii="Century Gothic" w:hAnsi="Century Gothic"/>
                      <w:b/>
                      <w:emboss/>
                      <w:color w:val="FFCC00"/>
                      <w:sz w:val="38"/>
                      <w:szCs w:val="38"/>
                    </w:rPr>
                    <w:t xml:space="preserve">İstanbul Dolmabahçe Sarayı’nda </w:t>
                  </w:r>
                </w:p>
                <w:p w:rsidR="0080505F" w:rsidRPr="008A07BB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38"/>
                      <w:szCs w:val="38"/>
                    </w:rPr>
                  </w:pPr>
                  <w:r w:rsidRPr="008A07BB">
                    <w:rPr>
                      <w:rFonts w:ascii="Century Gothic" w:hAnsi="Century Gothic"/>
                      <w:b/>
                      <w:emboss/>
                      <w:color w:val="FFCC00"/>
                      <w:sz w:val="38"/>
                      <w:szCs w:val="38"/>
                    </w:rPr>
                    <w:t>hayata gözlerini yumdu.</w:t>
                  </w:r>
                </w:p>
                <w:p w:rsidR="0080505F" w:rsidRPr="007E5520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4" type="#_x0000_t202" style="position:absolute;margin-left:388.95pt;margin-top:21.45pt;width:348.8pt;height:122.65pt;z-index:251760640" filled="f" stroked="f">
            <v:textbox style="mso-next-textbox:#_x0000_s1064">
              <w:txbxContent>
                <w:p w:rsidR="0080505F" w:rsidRPr="008A07BB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8A07BB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Atatürk’ün mezarı şu an </w:t>
                  </w:r>
                </w:p>
                <w:p w:rsidR="0080505F" w:rsidRPr="008A07BB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8A07BB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Ankara’da Anıtkabir’dedir. </w:t>
                  </w:r>
                </w:p>
                <w:p w:rsidR="0080505F" w:rsidRPr="008A07BB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8A07BB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Türk milleti Ata’sını </w:t>
                  </w:r>
                </w:p>
                <w:p w:rsidR="0080505F" w:rsidRPr="008A07BB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8A07BB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asla unutmayacak!</w:t>
                  </w:r>
                </w:p>
                <w:p w:rsidR="0080505F" w:rsidRPr="008A07BB" w:rsidRDefault="0080505F" w:rsidP="0080505F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201741" w:rsidRPr="00201741" w:rsidRDefault="00201741" w:rsidP="00201741"/>
    <w:p w:rsidR="00201741" w:rsidRPr="00201741" w:rsidRDefault="00201741" w:rsidP="00201741"/>
    <w:p w:rsidR="00201741" w:rsidRPr="00201741" w:rsidRDefault="00201741" w:rsidP="00201741"/>
    <w:p w:rsidR="00201741" w:rsidRPr="00201741" w:rsidRDefault="00201741" w:rsidP="00201741"/>
    <w:p w:rsidR="00201741" w:rsidRDefault="00201741" w:rsidP="00201741"/>
    <w:p w:rsidR="0080505F" w:rsidRDefault="0080505F" w:rsidP="00201741">
      <w:pPr>
        <w:jc w:val="right"/>
      </w:pPr>
    </w:p>
    <w:p w:rsidR="00201741" w:rsidRDefault="00201741" w:rsidP="00201741">
      <w:pPr>
        <w:jc w:val="right"/>
      </w:pPr>
    </w:p>
    <w:p w:rsidR="0036728D" w:rsidRDefault="0036728D" w:rsidP="00076340">
      <w:pPr>
        <w:sectPr w:rsidR="0036728D" w:rsidSect="00EB399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6728D" w:rsidRDefault="002C0F17" w:rsidP="0036728D">
      <w:r>
        <w:rPr>
          <w:noProof/>
          <w:lang w:eastAsia="tr-TR"/>
        </w:rPr>
        <w:lastRenderedPageBreak/>
        <w:pict>
          <v:roundrect id="_x0000_s1100" style="position:absolute;margin-left:479.9pt;margin-top:180.15pt;width:33pt;height:28.35pt;rotation:1874424fd;z-index:251802624" arcsize="10923f" stroked="f"/>
        </w:pict>
      </w:r>
      <w:r>
        <w:rPr>
          <w:noProof/>
          <w:lang w:eastAsia="tr-TR"/>
        </w:rPr>
        <w:pict>
          <v:roundrect id="_x0000_s1098" style="position:absolute;margin-left:401.5pt;margin-top:136.05pt;width:33pt;height:28.35pt;rotation:1874424fd;z-index:251800576" arcsize="10923f" stroked="f"/>
        </w:pict>
      </w:r>
      <w:r>
        <w:rPr>
          <w:noProof/>
          <w:lang w:eastAsia="tr-TR"/>
        </w:rPr>
        <w:pict>
          <v:roundrect id="_x0000_s1097" style="position:absolute;margin-left:362.25pt;margin-top:114.15pt;width:33pt;height:28.35pt;rotation:1874424fd;z-index:251799552" arcsize="10923f" stroked="f"/>
        </w:pict>
      </w:r>
      <w:r>
        <w:rPr>
          <w:noProof/>
          <w:lang w:eastAsia="tr-TR"/>
        </w:rPr>
        <w:pict>
          <v:roundrect id="_x0000_s1096" style="position:absolute;margin-left:321.75pt;margin-top:91.8pt;width:33pt;height:28.35pt;rotation:1874424fd;z-index:251798528" arcsize="10923f" stroked="f"/>
        </w:pict>
      </w:r>
      <w:r>
        <w:rPr>
          <w:noProof/>
          <w:lang w:eastAsia="tr-TR"/>
        </w:rPr>
        <w:pict>
          <v:roundrect id="_x0000_s1099" style="position:absolute;margin-left:442pt;margin-top:158.4pt;width:33pt;height:28.35pt;rotation:1874424fd;z-index:251801600" arcsize="10923f" stroked="f"/>
        </w:pict>
      </w:r>
      <w:r>
        <w:rPr>
          <w:noProof/>
          <w:lang w:eastAsia="tr-TR"/>
        </w:rPr>
        <w:pict>
          <v:roundrect id="_x0000_s1095" style="position:absolute;margin-left:281.9pt;margin-top:69.15pt;width:33pt;height:28.35pt;rotation:1874424fd;z-index:251797504" arcsize="10923f" stroked="f"/>
        </w:pict>
      </w:r>
      <w:r>
        <w:rPr>
          <w:noProof/>
          <w:lang w:eastAsia="tr-TR"/>
        </w:rPr>
        <w:pict>
          <v:roundrect id="_x0000_s1094" style="position:absolute;margin-left:241.4pt;margin-top:46.8pt;width:33pt;height:28.35pt;rotation:1874424fd;z-index:251796480" arcsize="10923f" stroked="f"/>
        </w:pict>
      </w:r>
      <w:r>
        <w:rPr>
          <w:noProof/>
          <w:lang w:eastAsia="tr-TR"/>
        </w:rPr>
        <w:pict>
          <v:roundrect id="_x0000_s1093" style="position:absolute;margin-left:202.15pt;margin-top:24.9pt;width:33pt;height:28.35pt;rotation:1874424fd;z-index:251795456" arcsize="10923f" stroked="f"/>
        </w:pict>
      </w:r>
      <w:r>
        <w:rPr>
          <w:noProof/>
          <w:lang w:eastAsia="tr-TR"/>
        </w:rPr>
        <w:pict>
          <v:roundrect id="_x0000_s1092" style="position:absolute;margin-left:161.65pt;margin-top:2.55pt;width:33pt;height:28.35pt;rotation:1874424fd;z-index:251794432" arcsize="10923f" stroked="f"/>
        </w:pict>
      </w:r>
      <w:r>
        <w:rPr>
          <w:noProof/>
          <w:lang w:eastAsia="tr-TR"/>
        </w:rPr>
        <w:pict>
          <v:roundrect id="_x0000_s1104" style="position:absolute;margin-left:128.65pt;margin-top:356.4pt;width:33pt;height:28.35pt;rotation:1874424fd;z-index:251806720" arcsize="10923f" stroked="f"/>
        </w:pict>
      </w:r>
      <w:r>
        <w:rPr>
          <w:noProof/>
          <w:lang w:eastAsia="tr-TR"/>
        </w:rPr>
        <w:pict>
          <v:roundrect id="_x0000_s1103" style="position:absolute;margin-left:88.15pt;margin-top:334.05pt;width:33pt;height:28.35pt;rotation:1874424fd;z-index:251805696" arcsize="10923f" stroked="f"/>
        </w:pict>
      </w:r>
      <w:r>
        <w:rPr>
          <w:noProof/>
          <w:lang w:eastAsia="tr-TR"/>
        </w:rPr>
        <w:pict>
          <v:roundrect id="_x0000_s1102" style="position:absolute;margin-left:48.9pt;margin-top:312.15pt;width:33pt;height:28.35pt;rotation:1874424fd;z-index:251804672" arcsize="10923f" stroked="f"/>
        </w:pict>
      </w:r>
      <w:r>
        <w:rPr>
          <w:noProof/>
          <w:lang w:eastAsia="tr-TR"/>
        </w:rPr>
        <w:pict>
          <v:roundrect id="_x0000_s1101" style="position:absolute;margin-left:8.4pt;margin-top:289.8pt;width:33pt;height:28.35pt;rotation:1874424fd;z-index:251803648" arcsize="10923f" stroked="f"/>
        </w:pict>
      </w:r>
      <w:r>
        <w:rPr>
          <w:noProof/>
          <w:lang w:eastAsia="tr-TR"/>
        </w:rPr>
        <w:pict>
          <v:roundrect id="_x0000_s1106" style="position:absolute;margin-left:209pt;margin-top:401.4pt;width:33pt;height:28.35pt;rotation:1874424fd;z-index:251808768" arcsize="10923f" stroked="f"/>
        </w:pict>
      </w:r>
      <w:r>
        <w:rPr>
          <w:noProof/>
          <w:lang w:eastAsia="tr-TR"/>
        </w:rPr>
        <w:pict>
          <v:roundrect id="_x0000_s1105" style="position:absolute;margin-left:168.5pt;margin-top:379.05pt;width:33pt;height:28.35pt;rotation:1874424fd;z-index:251807744" arcsize="10923f" stroked="f"/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3" type="#_x0000_t136" style="position:absolute;margin-left:66.7pt;margin-top:316.65pt;width:293.45pt;height:52.7pt;rotation:1900620fd;z-index:251826176" fillcolor="#fc0">
            <v:shadow color="#868686"/>
            <v:textpath style="font-family:&quot;Century Gothic&quot;;font-weight:bold;v-text-kern:t" trim="t" fitpath="t" string="Atatürk daima milletiyle &#10;iç içe bir lider olmuştur."/>
          </v:shape>
        </w:pict>
      </w:r>
      <w:r>
        <w:rPr>
          <w:noProof/>
          <w:lang w:eastAsia="tr-TR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109" type="#_x0000_t86" style="position:absolute;margin-left:455.35pt;margin-top:180.75pt;width:36.45pt;height:624.95pt;rotation:841815fd;z-index:251811840" adj="1658" strokecolor="#c90"/>
        </w:pict>
      </w:r>
      <w:r>
        <w:rPr>
          <w:noProof/>
          <w:lang w:eastAsia="tr-TR"/>
        </w:rPr>
        <w:pict>
          <v:roundrect id="_x0000_s1119" style="position:absolute;margin-left:498.85pt;margin-top:278.5pt;width:33pt;height:28.35pt;rotation:-75802266fd;z-index:251822080" arcsize="10923f" stroked="f"/>
        </w:pict>
      </w:r>
      <w:r>
        <w:rPr>
          <w:noProof/>
          <w:lang w:eastAsia="tr-TR"/>
        </w:rPr>
        <w:pict>
          <v:roundrect id="_x0000_s1118" style="position:absolute;margin-left:489.85pt;margin-top:320.45pt;width:33pt;height:28.35pt;rotation:-75802266fd;z-index:251821056" arcsize="10923f" stroked="f"/>
        </w:pict>
      </w:r>
      <w:r>
        <w:rPr>
          <w:noProof/>
          <w:lang w:eastAsia="tr-TR"/>
        </w:rPr>
        <w:pict>
          <v:roundrect id="_x0000_s1117" style="position:absolute;margin-left:479pt;margin-top:363.2pt;width:33pt;height:28.35pt;rotation:-75802266fd;z-index:251820032" arcsize="10923f" stroked="f"/>
        </w:pict>
      </w:r>
      <w:r>
        <w:rPr>
          <w:noProof/>
          <w:lang w:eastAsia="tr-TR"/>
        </w:rPr>
        <w:pict>
          <v:roundrect id="_x0000_s1116" style="position:absolute;margin-left:470.5pt;margin-top:407.3pt;width:33pt;height:28.35pt;rotation:-75802266fd;z-index:251819008" arcsize="10923f" stroked="f"/>
        </w:pict>
      </w:r>
      <w:r>
        <w:rPr>
          <w:noProof/>
          <w:lang w:eastAsia="tr-TR"/>
        </w:rPr>
        <w:pict>
          <v:roundrect id="_x0000_s1115" style="position:absolute;margin-left:461.15pt;margin-top:450.8pt;width:33pt;height:28.35pt;rotation:-75802266fd;z-index:251817984" arcsize="10923f" stroked="f"/>
        </w:pict>
      </w:r>
      <w:r>
        <w:rPr>
          <w:noProof/>
          <w:lang w:eastAsia="tr-TR"/>
        </w:rPr>
        <w:pict>
          <v:roundrect id="_x0000_s1114" style="position:absolute;margin-left:451.4pt;margin-top:494.25pt;width:33pt;height:28.35pt;rotation:-75802266fd;z-index:251816960" arcsize="10923f" stroked="f"/>
        </w:pict>
      </w:r>
      <w:r>
        <w:rPr>
          <w:noProof/>
          <w:lang w:eastAsia="tr-TR"/>
        </w:rPr>
        <w:pict>
          <v:roundrect id="_x0000_s1111" style="position:absolute;margin-left:420.45pt;margin-top:624.05pt;width:33pt;height:28.35pt;rotation:-75802266fd;z-index:251813888" arcsize="10923f" stroked="f"/>
        </w:pict>
      </w:r>
      <w:r>
        <w:rPr>
          <w:noProof/>
          <w:lang w:eastAsia="tr-TR"/>
        </w:rPr>
        <w:pict>
          <v:roundrect id="_x0000_s1113" style="position:absolute;margin-left:440.55pt;margin-top:537.75pt;width:33pt;height:28.35pt;rotation:-75802266fd;z-index:251815936" arcsize="10923f" stroked="f"/>
        </w:pict>
      </w:r>
      <w:r>
        <w:rPr>
          <w:noProof/>
          <w:lang w:eastAsia="tr-TR"/>
        </w:rPr>
        <w:pict>
          <v:roundrect id="_x0000_s1112" style="position:absolute;margin-left:430.55pt;margin-top:580.55pt;width:33pt;height:28.35pt;rotation:-75802266fd;z-index:251814912" arcsize="10923f" stroked="f"/>
        </w:pict>
      </w:r>
      <w:r>
        <w:rPr>
          <w:noProof/>
          <w:lang w:eastAsia="tr-TR"/>
        </w:rPr>
        <w:pict>
          <v:roundrect id="_x0000_s1110" style="position:absolute;margin-left:410.7pt;margin-top:666.75pt;width:33pt;height:28.35pt;rotation:-75802266fd;z-index:251812864" arcsize="10923f" stroked="f"/>
        </w:pict>
      </w:r>
      <w:r>
        <w:rPr>
          <w:noProof/>
          <w:lang w:eastAsia="tr-TR"/>
        </w:rPr>
        <w:pict>
          <v:roundrect id="_x0000_s1108" style="position:absolute;margin-left:399.85pt;margin-top:711pt;width:33pt;height:28.35pt;rotation:-75802266fd;z-index:251810816" arcsize="10923f" stroked="f"/>
        </w:pict>
      </w:r>
      <w:r>
        <w:rPr>
          <w:noProof/>
          <w:lang w:eastAsia="tr-TR"/>
        </w:rPr>
        <w:pict>
          <v:roundrect id="_x0000_s1120" style="position:absolute;margin-left:508.2pt;margin-top:235pt;width:33pt;height:28.35pt;rotation:-75802266fd;z-index:251823104" arcsize="10923f" stroked="f"/>
        </w:pict>
      </w:r>
      <w:r>
        <w:rPr>
          <w:noProof/>
          <w:lang w:eastAsia="tr-TR"/>
        </w:rPr>
        <w:pict>
          <v:rect id="_x0000_s1090" style="position:absolute;margin-left:27.2pt;margin-top:131.8pt;width:708.65pt;height:368.5pt;rotation:1893634fd;z-index:251792384;mso-position-horizontal-relative:margin;mso-position-vertical-relative:margin" fillcolor="#fc0" strokecolor="#fc0">
            <w10:wrap anchorx="margin" anchory="margin"/>
          </v:rect>
        </w:pict>
      </w:r>
      <w:r>
        <w:rPr>
          <w:noProof/>
          <w:lang w:eastAsia="tr-TR"/>
        </w:rPr>
        <w:pict>
          <v:roundrect id="_x0000_s1091" style="position:absolute;margin-left:66.7pt;margin-top:108.9pt;width:393pt;height:283.45pt;rotation:1893697fd;z-index:251793408" arcsize="10923f" stroked="f">
            <v:fill r:id="rId31" o:title="1" recolor="t" rotate="t" type="frame"/>
          </v:roundrect>
        </w:pict>
      </w:r>
      <w:r>
        <w:rPr>
          <w:noProof/>
          <w:lang w:eastAsia="tr-TR"/>
        </w:rPr>
        <w:pict>
          <v:roundrect id="_x0000_s1088" style="position:absolute;margin-left:374.25pt;margin-top:758.1pt;width:33pt;height:28.35pt;z-index:251790336" arcsize="10923f" stroked="f"/>
        </w:pict>
      </w:r>
      <w:r>
        <w:rPr>
          <w:noProof/>
          <w:lang w:eastAsia="tr-TR"/>
        </w:rPr>
        <w:pict>
          <v:roundrect id="_x0000_s1086" style="position:absolute;margin-left:329.35pt;margin-top:758.1pt;width:33pt;height:28.35pt;z-index:251788288" arcsize="10923f" stroked="f"/>
        </w:pict>
      </w:r>
      <w:r>
        <w:rPr>
          <w:noProof/>
          <w:lang w:eastAsia="tr-TR"/>
        </w:rPr>
        <w:pict>
          <v:roundrect id="_x0000_s1107" style="position:absolute;margin-left:5.4pt;margin-top:468pt;width:393pt;height:283.45pt;z-index:251809792" arcsize="10923f" stroked="f">
            <v:fill r:id="rId32" o:title="2" recolor="t" rotate="t" type="frame"/>
          </v:roundrect>
        </w:pict>
      </w:r>
      <w:r>
        <w:rPr>
          <w:noProof/>
          <w:lang w:eastAsia="tr-TR"/>
        </w:rPr>
        <w:pict>
          <v:roundrect id="_x0000_s1087" style="position:absolute;margin-left:630.55pt;margin-top:758.1pt;width:33pt;height:28.35pt;z-index:251789312" arcsize="10923f" stroked="f"/>
        </w:pict>
      </w:r>
      <w:r>
        <w:rPr>
          <w:noProof/>
          <w:lang w:eastAsia="tr-TR"/>
        </w:rPr>
        <w:pict>
          <v:roundrect id="_x0000_s1085" style="position:absolute;margin-left:238pt;margin-top:758.1pt;width:33pt;height:28.35pt;z-index:251787264" arcsize="10923f" stroked="f"/>
        </w:pict>
      </w:r>
      <w:r>
        <w:rPr>
          <w:noProof/>
          <w:lang w:eastAsia="tr-TR"/>
        </w:rPr>
        <w:pict>
          <v:roundrect id="_x0000_s1084" style="position:absolute;margin-left:191.75pt;margin-top:758.1pt;width:33pt;height:28.35pt;z-index:251786240" arcsize="10923f" stroked="f"/>
        </w:pict>
      </w:r>
      <w:r>
        <w:rPr>
          <w:noProof/>
          <w:lang w:eastAsia="tr-TR"/>
        </w:rPr>
        <w:pict>
          <v:roundrect id="_x0000_s1083" style="position:absolute;margin-left:144.5pt;margin-top:758.1pt;width:33pt;height:28.35pt;z-index:251785216" arcsize="10923f" stroked="f"/>
        </w:pict>
      </w:r>
      <w:r>
        <w:rPr>
          <w:noProof/>
          <w:lang w:eastAsia="tr-TR"/>
        </w:rPr>
        <w:pict>
          <v:roundrect id="_x0000_s1082" style="position:absolute;margin-left:98.25pt;margin-top:758.1pt;width:33pt;height:28.35pt;z-index:251784192" arcsize="10923f" stroked="f"/>
        </w:pict>
      </w:r>
      <w:r>
        <w:rPr>
          <w:noProof/>
          <w:lang w:eastAsia="tr-TR"/>
        </w:rPr>
        <w:pict>
          <v:roundrect id="_x0000_s1081" style="position:absolute;margin-left:51.75pt;margin-top:758.1pt;width:33pt;height:28.35pt;z-index:251783168" arcsize="10923f" stroked="f"/>
        </w:pict>
      </w:r>
      <w:r>
        <w:rPr>
          <w:noProof/>
          <w:lang w:eastAsia="tr-TR"/>
        </w:rPr>
        <w:pict>
          <v:roundrect id="_x0000_s1080" style="position:absolute;margin-left:284.05pt;margin-top:758.1pt;width:33pt;height:28.35pt;z-index:251782144" arcsize="10923f" stroked="f"/>
        </w:pict>
      </w:r>
      <w:r>
        <w:rPr>
          <w:noProof/>
          <w:lang w:eastAsia="tr-TR"/>
        </w:rPr>
        <w:pict>
          <v:roundrect id="_x0000_s1079" style="position:absolute;margin-left:5.25pt;margin-top:758.1pt;width:33pt;height:28.35pt;z-index:251781120" arcsize="10923f" stroked="f"/>
        </w:pict>
      </w:r>
      <w:r>
        <w:rPr>
          <w:noProof/>
          <w:lang w:eastAsia="tr-TR"/>
        </w:rPr>
        <w:pict>
          <v:roundrect id="_x0000_s1078" style="position:absolute;margin-left:584.5pt;margin-top:434.25pt;width:33pt;height:28.35pt;z-index:251780096" arcsize="10923f" stroked="f"/>
        </w:pict>
      </w:r>
      <w:r>
        <w:rPr>
          <w:noProof/>
          <w:lang w:eastAsia="tr-TR"/>
        </w:rPr>
        <w:pict>
          <v:roundrect id="_x0000_s1077" style="position:absolute;margin-left:538.25pt;margin-top:434.25pt;width:33pt;height:28.35pt;z-index:251779072" arcsize="10923f" stroked="f"/>
        </w:pict>
      </w:r>
      <w:r>
        <w:rPr>
          <w:noProof/>
          <w:lang w:eastAsia="tr-TR"/>
        </w:rPr>
        <w:pict>
          <v:roundrect id="_x0000_s1076" style="position:absolute;margin-left:491pt;margin-top:434.25pt;width:33pt;height:28.35pt;z-index:251778048" arcsize="10923f" stroked="f"/>
        </w:pict>
      </w:r>
      <w:r>
        <w:rPr>
          <w:noProof/>
          <w:lang w:eastAsia="tr-TR"/>
        </w:rPr>
        <w:pict>
          <v:roundrect id="_x0000_s1075" style="position:absolute;margin-left:444.75pt;margin-top:434.25pt;width:33pt;height:28.35pt;z-index:251777024" arcsize="10923f" stroked="f"/>
        </w:pict>
      </w:r>
      <w:r>
        <w:rPr>
          <w:noProof/>
          <w:lang w:eastAsia="tr-TR"/>
        </w:rPr>
        <w:pict>
          <v:roundrect id="_x0000_s1074" style="position:absolute;margin-left:398.25pt;margin-top:434.25pt;width:33pt;height:28.35pt;z-index:251776000" arcsize="10923f" stroked="f"/>
        </w:pict>
      </w:r>
      <w:r>
        <w:rPr>
          <w:noProof/>
          <w:lang w:eastAsia="tr-TR"/>
        </w:rPr>
        <w:pict>
          <v:roundrect id="_x0000_s1073" style="position:absolute;margin-left:630.55pt;margin-top:434.25pt;width:33pt;height:28.35pt;z-index:251774976" arcsize="10923f" stroked="f"/>
        </w:pict>
      </w:r>
      <w:r>
        <w:rPr>
          <w:noProof/>
          <w:lang w:eastAsia="tr-TR"/>
        </w:rPr>
        <w:pict>
          <v:roundrect id="_x0000_s1072" style="position:absolute;margin-left:351.75pt;margin-top:434.25pt;width:33pt;height:28.35pt;z-index:251773952" arcsize="10923f" stroked="f"/>
        </w:pict>
      </w:r>
      <w:r>
        <w:rPr>
          <w:noProof/>
          <w:lang w:eastAsia="tr-TR"/>
        </w:rPr>
        <w:pict>
          <v:roundrect id="_x0000_s1121" style="position:absolute;margin-left:191.75pt;margin-top:434.25pt;width:33pt;height:28.35pt;z-index:251824128" arcsize="10923f" stroked="f"/>
        </w:pict>
      </w:r>
      <w:r>
        <w:rPr>
          <w:noProof/>
          <w:lang w:eastAsia="tr-TR"/>
        </w:rPr>
        <w:pict>
          <v:roundrect id="_x0000_s1071" style="position:absolute;margin-left:144.5pt;margin-top:434.25pt;width:33pt;height:28.35pt;z-index:251772928" arcsize="10923f" stroked="f"/>
        </w:pict>
      </w:r>
      <w:r>
        <w:rPr>
          <w:noProof/>
          <w:lang w:eastAsia="tr-TR"/>
        </w:rPr>
        <w:pict>
          <v:roundrect id="_x0000_s1070" style="position:absolute;margin-left:98.25pt;margin-top:434.25pt;width:33pt;height:28.35pt;z-index:251771904" arcsize="10923f" stroked="f"/>
        </w:pict>
      </w:r>
      <w:r>
        <w:rPr>
          <w:noProof/>
          <w:lang w:eastAsia="tr-TR"/>
        </w:rPr>
        <w:pict>
          <v:roundrect id="_x0000_s1069" style="position:absolute;margin-left:51.75pt;margin-top:434.25pt;width:33pt;height:28.35pt;z-index:251770880" arcsize="10923f" stroked="f"/>
        </w:pict>
      </w:r>
      <w:r>
        <w:rPr>
          <w:noProof/>
          <w:lang w:eastAsia="tr-TR"/>
        </w:rPr>
        <w:pict>
          <v:roundrect id="_x0000_s1068" style="position:absolute;margin-left:284.05pt;margin-top:434.25pt;width:33pt;height:28.35pt;z-index:251769856" arcsize="10923f" stroked="f"/>
        </w:pict>
      </w:r>
      <w:r>
        <w:rPr>
          <w:noProof/>
          <w:lang w:eastAsia="tr-TR"/>
        </w:rPr>
        <w:pict>
          <v:roundrect id="_x0000_s1067" style="position:absolute;margin-left:5.25pt;margin-top:434.25pt;width:33pt;height:28.35pt;z-index:251768832" arcsize="10923f" stroked="f"/>
        </w:pict>
      </w:r>
      <w:r>
        <w:rPr>
          <w:noProof/>
          <w:lang w:eastAsia="tr-TR"/>
        </w:rPr>
        <w:pict>
          <v:rect id="_x0000_s1066" style="position:absolute;margin-left:-19.15pt;margin-top:425.25pt;width:708.65pt;height:368.5pt;z-index:251767808;mso-position-horizontal-relative:margin;mso-position-vertical-relative:margin" fillcolor="#fc0" strokecolor="#fc0">
            <w10:wrap anchorx="margin" anchory="margin"/>
          </v:rect>
        </w:pict>
      </w:r>
      <w:r>
        <w:rPr>
          <w:noProof/>
          <w:lang w:eastAsia="tr-TR"/>
        </w:rPr>
        <w:pict>
          <v:roundrect id="_x0000_s1089" style="position:absolute;margin-left:584.5pt;margin-top:758.1pt;width:33pt;height:28.35pt;z-index:251791360" arcsize="10923f" stroked="f"/>
        </w:pict>
      </w:r>
    </w:p>
    <w:p w:rsidR="00076340" w:rsidRDefault="00076340" w:rsidP="00076340"/>
    <w:p w:rsidR="00063E56" w:rsidRDefault="00063E56" w:rsidP="00201741">
      <w:pPr>
        <w:jc w:val="right"/>
      </w:pPr>
    </w:p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Pr="00063E56" w:rsidRDefault="002C0F17" w:rsidP="00063E56">
      <w:r>
        <w:rPr>
          <w:noProof/>
          <w:lang w:eastAsia="tr-TR"/>
        </w:rPr>
        <w:pict>
          <v:rect id="_x0000_s1185" style="position:absolute;margin-left:489pt;margin-top:9.9pt;width:136.15pt;height:614.55pt;rotation:851910fd;z-index:251893760" stroked="f"/>
        </w:pict>
      </w:r>
    </w:p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Default="00063E56" w:rsidP="00063E56"/>
    <w:p w:rsidR="00EF60CE" w:rsidRDefault="00063E56" w:rsidP="00063E56">
      <w:pPr>
        <w:tabs>
          <w:tab w:val="left" w:pos="945"/>
        </w:tabs>
      </w:pPr>
      <w:r>
        <w:tab/>
      </w: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2C0F17" w:rsidP="00063E56">
      <w:pPr>
        <w:tabs>
          <w:tab w:val="left" w:pos="945"/>
        </w:tabs>
      </w:pPr>
      <w:r>
        <w:rPr>
          <w:noProof/>
          <w:lang w:eastAsia="tr-TR"/>
        </w:rPr>
        <w:pict>
          <v:shape id="_x0000_s1122" type="#_x0000_t202" style="position:absolute;margin-left:24.8pt;margin-top:9.85pt;width:369.3pt;height:1in;z-index:251825152" filled="f" stroked="f">
            <v:textbox style="mso-next-textbox:#_x0000_s1122">
              <w:txbxContent>
                <w:p w:rsidR="0036728D" w:rsidRPr="008A07BB" w:rsidRDefault="0036728D" w:rsidP="0036728D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8A07BB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 xml:space="preserve">Atatürk, halkın desteğini alarak </w:t>
                  </w:r>
                </w:p>
                <w:p w:rsidR="0036728D" w:rsidRPr="008A07BB" w:rsidRDefault="0036728D" w:rsidP="0036728D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</w:pPr>
                  <w:r w:rsidRPr="008A07BB">
                    <w:rPr>
                      <w:rFonts w:ascii="Century Gothic" w:hAnsi="Century Gothic"/>
                      <w:b/>
                      <w:emboss/>
                      <w:color w:val="FFCC00"/>
                      <w:sz w:val="40"/>
                      <w:szCs w:val="40"/>
                    </w:rPr>
                    <w:t>Milli Mücadele’yi başlatmıştır.</w:t>
                  </w:r>
                </w:p>
              </w:txbxContent>
            </v:textbox>
          </v:shape>
        </w:pict>
      </w: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2C0F17" w:rsidP="00063E56">
      <w:r>
        <w:rPr>
          <w:noProof/>
          <w:lang w:eastAsia="tr-TR"/>
        </w:rPr>
        <w:lastRenderedPageBreak/>
        <w:pict>
          <v:roundrect id="_x0000_s1158" style="position:absolute;margin-left:479.9pt;margin-top:180.15pt;width:33pt;height:28.35pt;rotation:1874424fd;z-index:251863040" arcsize="10923f" stroked="f"/>
        </w:pict>
      </w:r>
      <w:r>
        <w:rPr>
          <w:noProof/>
          <w:lang w:eastAsia="tr-TR"/>
        </w:rPr>
        <w:pict>
          <v:roundrect id="_x0000_s1156" style="position:absolute;margin-left:401.5pt;margin-top:136.05pt;width:33pt;height:28.35pt;rotation:1874424fd;z-index:251860992" arcsize="10923f" stroked="f"/>
        </w:pict>
      </w:r>
      <w:r>
        <w:rPr>
          <w:noProof/>
          <w:lang w:eastAsia="tr-TR"/>
        </w:rPr>
        <w:pict>
          <v:roundrect id="_x0000_s1155" style="position:absolute;margin-left:362.25pt;margin-top:114.15pt;width:33pt;height:28.35pt;rotation:1874424fd;z-index:251859968" arcsize="10923f" stroked="f"/>
        </w:pict>
      </w:r>
      <w:r>
        <w:rPr>
          <w:noProof/>
          <w:lang w:eastAsia="tr-TR"/>
        </w:rPr>
        <w:pict>
          <v:roundrect id="_x0000_s1154" style="position:absolute;margin-left:321.75pt;margin-top:91.8pt;width:33pt;height:28.35pt;rotation:1874424fd;z-index:251858944" arcsize="10923f" stroked="f"/>
        </w:pict>
      </w:r>
      <w:r>
        <w:rPr>
          <w:noProof/>
          <w:lang w:eastAsia="tr-TR"/>
        </w:rPr>
        <w:pict>
          <v:roundrect id="_x0000_s1157" style="position:absolute;margin-left:442pt;margin-top:158.4pt;width:33pt;height:28.35pt;rotation:1874424fd;z-index:251862016" arcsize="10923f" stroked="f"/>
        </w:pict>
      </w:r>
      <w:r>
        <w:rPr>
          <w:noProof/>
          <w:lang w:eastAsia="tr-TR"/>
        </w:rPr>
        <w:pict>
          <v:roundrect id="_x0000_s1153" style="position:absolute;margin-left:281.9pt;margin-top:69.15pt;width:33pt;height:28.35pt;rotation:1874424fd;z-index:251857920" arcsize="10923f" stroked="f"/>
        </w:pict>
      </w:r>
      <w:r>
        <w:rPr>
          <w:noProof/>
          <w:lang w:eastAsia="tr-TR"/>
        </w:rPr>
        <w:pict>
          <v:roundrect id="_x0000_s1152" style="position:absolute;margin-left:241.4pt;margin-top:46.8pt;width:33pt;height:28.35pt;rotation:1874424fd;z-index:251856896" arcsize="10923f" stroked="f"/>
        </w:pict>
      </w:r>
      <w:r>
        <w:rPr>
          <w:noProof/>
          <w:lang w:eastAsia="tr-TR"/>
        </w:rPr>
        <w:pict>
          <v:roundrect id="_x0000_s1151" style="position:absolute;margin-left:202.15pt;margin-top:24.9pt;width:33pt;height:28.35pt;rotation:1874424fd;z-index:251855872" arcsize="10923f" stroked="f"/>
        </w:pict>
      </w:r>
      <w:r>
        <w:rPr>
          <w:noProof/>
          <w:lang w:eastAsia="tr-TR"/>
        </w:rPr>
        <w:pict>
          <v:roundrect id="_x0000_s1150" style="position:absolute;margin-left:161.65pt;margin-top:2.55pt;width:33pt;height:28.35pt;rotation:1874424fd;z-index:251854848" arcsize="10923f" stroked="f"/>
        </w:pict>
      </w:r>
      <w:r>
        <w:rPr>
          <w:noProof/>
          <w:lang w:eastAsia="tr-TR"/>
        </w:rPr>
        <w:pict>
          <v:roundrect id="_x0000_s1162" style="position:absolute;margin-left:128.65pt;margin-top:356.4pt;width:33pt;height:28.35pt;rotation:1874424fd;z-index:251867136" arcsize="10923f" stroked="f"/>
        </w:pict>
      </w:r>
      <w:r>
        <w:rPr>
          <w:noProof/>
          <w:lang w:eastAsia="tr-TR"/>
        </w:rPr>
        <w:pict>
          <v:roundrect id="_x0000_s1161" style="position:absolute;margin-left:88.15pt;margin-top:334.05pt;width:33pt;height:28.35pt;rotation:1874424fd;z-index:251866112" arcsize="10923f" stroked="f"/>
        </w:pict>
      </w:r>
      <w:r>
        <w:rPr>
          <w:noProof/>
          <w:lang w:eastAsia="tr-TR"/>
        </w:rPr>
        <w:pict>
          <v:roundrect id="_x0000_s1160" style="position:absolute;margin-left:48.9pt;margin-top:312.15pt;width:33pt;height:28.35pt;rotation:1874424fd;z-index:251865088" arcsize="10923f" stroked="f"/>
        </w:pict>
      </w:r>
      <w:r>
        <w:rPr>
          <w:noProof/>
          <w:lang w:eastAsia="tr-TR"/>
        </w:rPr>
        <w:pict>
          <v:roundrect id="_x0000_s1159" style="position:absolute;margin-left:8.4pt;margin-top:289.8pt;width:33pt;height:28.35pt;rotation:1874424fd;z-index:251864064" arcsize="10923f" stroked="f"/>
        </w:pict>
      </w:r>
      <w:r>
        <w:rPr>
          <w:noProof/>
          <w:lang w:eastAsia="tr-TR"/>
        </w:rPr>
        <w:pict>
          <v:roundrect id="_x0000_s1164" style="position:absolute;margin-left:209pt;margin-top:401.4pt;width:33pt;height:28.35pt;rotation:1874424fd;z-index:251869184" arcsize="10923f" stroked="f"/>
        </w:pict>
      </w:r>
      <w:r>
        <w:rPr>
          <w:noProof/>
          <w:lang w:eastAsia="tr-TR"/>
        </w:rPr>
        <w:pict>
          <v:roundrect id="_x0000_s1163" style="position:absolute;margin-left:168.5pt;margin-top:379.05pt;width:33pt;height:28.35pt;rotation:1874424fd;z-index:251868160" arcsize="10923f" stroked="f"/>
        </w:pict>
      </w:r>
      <w:r>
        <w:rPr>
          <w:noProof/>
          <w:lang w:eastAsia="tr-TR"/>
        </w:rPr>
        <w:pict>
          <v:shape id="_x0000_s1167" type="#_x0000_t86" style="position:absolute;margin-left:455.35pt;margin-top:180.75pt;width:36.45pt;height:624.95pt;rotation:841815fd;z-index:251872256" adj="1658" strokecolor="#c90"/>
        </w:pict>
      </w:r>
      <w:r>
        <w:rPr>
          <w:noProof/>
          <w:lang w:eastAsia="tr-TR"/>
        </w:rPr>
        <w:pict>
          <v:roundrect id="_x0000_s1177" style="position:absolute;margin-left:498.85pt;margin-top:278.5pt;width:33pt;height:28.35pt;rotation:-75802266fd;z-index:251882496" arcsize="10923f" stroked="f"/>
        </w:pict>
      </w:r>
      <w:r>
        <w:rPr>
          <w:noProof/>
          <w:lang w:eastAsia="tr-TR"/>
        </w:rPr>
        <w:pict>
          <v:roundrect id="_x0000_s1176" style="position:absolute;margin-left:489.85pt;margin-top:320.45pt;width:33pt;height:28.35pt;rotation:-75802266fd;z-index:251881472" arcsize="10923f" stroked="f"/>
        </w:pict>
      </w:r>
      <w:r>
        <w:rPr>
          <w:noProof/>
          <w:lang w:eastAsia="tr-TR"/>
        </w:rPr>
        <w:pict>
          <v:roundrect id="_x0000_s1175" style="position:absolute;margin-left:479pt;margin-top:363.2pt;width:33pt;height:28.35pt;rotation:-75802266fd;z-index:251880448" arcsize="10923f" stroked="f"/>
        </w:pict>
      </w:r>
      <w:r>
        <w:rPr>
          <w:noProof/>
          <w:lang w:eastAsia="tr-TR"/>
        </w:rPr>
        <w:pict>
          <v:roundrect id="_x0000_s1174" style="position:absolute;margin-left:470.5pt;margin-top:407.3pt;width:33pt;height:28.35pt;rotation:-75802266fd;z-index:251879424" arcsize="10923f" stroked="f"/>
        </w:pict>
      </w:r>
      <w:r>
        <w:rPr>
          <w:noProof/>
          <w:lang w:eastAsia="tr-TR"/>
        </w:rPr>
        <w:pict>
          <v:roundrect id="_x0000_s1173" style="position:absolute;margin-left:461.15pt;margin-top:450.8pt;width:33pt;height:28.35pt;rotation:-75802266fd;z-index:251878400" arcsize="10923f" stroked="f"/>
        </w:pict>
      </w:r>
      <w:r>
        <w:rPr>
          <w:noProof/>
          <w:lang w:eastAsia="tr-TR"/>
        </w:rPr>
        <w:pict>
          <v:roundrect id="_x0000_s1172" style="position:absolute;margin-left:451.4pt;margin-top:494.25pt;width:33pt;height:28.35pt;rotation:-75802266fd;z-index:251877376" arcsize="10923f" stroked="f"/>
        </w:pict>
      </w:r>
      <w:r>
        <w:rPr>
          <w:noProof/>
          <w:lang w:eastAsia="tr-TR"/>
        </w:rPr>
        <w:pict>
          <v:roundrect id="_x0000_s1169" style="position:absolute;margin-left:420.45pt;margin-top:624.05pt;width:33pt;height:28.35pt;rotation:-75802266fd;z-index:251874304" arcsize="10923f" stroked="f"/>
        </w:pict>
      </w:r>
      <w:r>
        <w:rPr>
          <w:noProof/>
          <w:lang w:eastAsia="tr-TR"/>
        </w:rPr>
        <w:pict>
          <v:roundrect id="_x0000_s1171" style="position:absolute;margin-left:440.55pt;margin-top:537.75pt;width:33pt;height:28.35pt;rotation:-75802266fd;z-index:251876352" arcsize="10923f" stroked="f"/>
        </w:pict>
      </w:r>
      <w:r>
        <w:rPr>
          <w:noProof/>
          <w:lang w:eastAsia="tr-TR"/>
        </w:rPr>
        <w:pict>
          <v:roundrect id="_x0000_s1170" style="position:absolute;margin-left:430.55pt;margin-top:580.55pt;width:33pt;height:28.35pt;rotation:-75802266fd;z-index:251875328" arcsize="10923f" stroked="f"/>
        </w:pict>
      </w:r>
      <w:r>
        <w:rPr>
          <w:noProof/>
          <w:lang w:eastAsia="tr-TR"/>
        </w:rPr>
        <w:pict>
          <v:roundrect id="_x0000_s1168" style="position:absolute;margin-left:410.7pt;margin-top:666.75pt;width:33pt;height:28.35pt;rotation:-75802266fd;z-index:251873280" arcsize="10923f" stroked="f"/>
        </w:pict>
      </w:r>
      <w:r>
        <w:rPr>
          <w:noProof/>
          <w:lang w:eastAsia="tr-TR"/>
        </w:rPr>
        <w:pict>
          <v:roundrect id="_x0000_s1166" style="position:absolute;margin-left:399.85pt;margin-top:711pt;width:33pt;height:28.35pt;rotation:-75802266fd;z-index:251871232" arcsize="10923f" stroked="f"/>
        </w:pict>
      </w:r>
      <w:r>
        <w:rPr>
          <w:noProof/>
          <w:lang w:eastAsia="tr-TR"/>
        </w:rPr>
        <w:pict>
          <v:roundrect id="_x0000_s1178" style="position:absolute;margin-left:508.2pt;margin-top:235pt;width:33pt;height:28.35pt;rotation:-75802266fd;z-index:251883520" arcsize="10923f" stroked="f"/>
        </w:pict>
      </w:r>
      <w:r>
        <w:rPr>
          <w:noProof/>
          <w:lang w:eastAsia="tr-TR"/>
        </w:rPr>
        <w:pict>
          <v:rect id="_x0000_s1148" style="position:absolute;margin-left:27.2pt;margin-top:131.8pt;width:708.65pt;height:368.5pt;rotation:1893634fd;z-index:251852800;mso-position-horizontal-relative:margin;mso-position-vertical-relative:margin" fillcolor="#fc0" strokecolor="#fc0">
            <w10:wrap anchorx="margin" anchory="margin"/>
          </v:rect>
        </w:pict>
      </w:r>
      <w:r>
        <w:rPr>
          <w:noProof/>
          <w:lang w:eastAsia="tr-TR"/>
        </w:rPr>
        <w:pict>
          <v:roundrect id="_x0000_s1149" style="position:absolute;margin-left:66.7pt;margin-top:108.9pt;width:393pt;height:283.45pt;rotation:209;z-index:251853824" arcsize="10923f" stroked="f">
            <v:fill r:id="rId33" o:title="Mustafa-Kemal-Ataturk-okulda-ogrencilerle" recolor="t" rotate="t" type="frame"/>
          </v:roundrect>
        </w:pict>
      </w:r>
      <w:r>
        <w:rPr>
          <w:noProof/>
          <w:lang w:eastAsia="tr-TR"/>
        </w:rPr>
        <w:pict>
          <v:roundrect id="_x0000_s1146" style="position:absolute;margin-left:374.25pt;margin-top:758.1pt;width:33pt;height:28.35pt;z-index:251850752" arcsize="10923f" stroked="f"/>
        </w:pict>
      </w:r>
      <w:r>
        <w:rPr>
          <w:noProof/>
          <w:lang w:eastAsia="tr-TR"/>
        </w:rPr>
        <w:pict>
          <v:roundrect id="_x0000_s1144" style="position:absolute;margin-left:329.35pt;margin-top:758.1pt;width:33pt;height:28.35pt;z-index:251848704" arcsize="10923f" stroked="f"/>
        </w:pict>
      </w:r>
      <w:r>
        <w:rPr>
          <w:noProof/>
          <w:lang w:eastAsia="tr-TR"/>
        </w:rPr>
        <w:pict>
          <v:roundrect id="_x0000_s1165" style="position:absolute;margin-left:5.4pt;margin-top:468pt;width:393pt;height:283.45pt;flip:y;z-index:251870208" arcsize="10923f" stroked="f">
            <v:fill r:id="rId34" o:title="susuzdamla_13" recolor="t" rotate="t" type="frame"/>
          </v:roundrect>
        </w:pict>
      </w:r>
      <w:r>
        <w:rPr>
          <w:noProof/>
          <w:lang w:eastAsia="tr-TR"/>
        </w:rPr>
        <w:pict>
          <v:roundrect id="_x0000_s1145" style="position:absolute;margin-left:630.55pt;margin-top:758.1pt;width:33pt;height:28.35pt;z-index:251849728" arcsize="10923f" stroked="f"/>
        </w:pict>
      </w:r>
      <w:r>
        <w:rPr>
          <w:noProof/>
          <w:lang w:eastAsia="tr-TR"/>
        </w:rPr>
        <w:pict>
          <v:roundrect id="_x0000_s1143" style="position:absolute;margin-left:238pt;margin-top:758.1pt;width:33pt;height:28.35pt;z-index:251847680" arcsize="10923f" stroked="f"/>
        </w:pict>
      </w:r>
      <w:r>
        <w:rPr>
          <w:noProof/>
          <w:lang w:eastAsia="tr-TR"/>
        </w:rPr>
        <w:pict>
          <v:roundrect id="_x0000_s1142" style="position:absolute;margin-left:191.75pt;margin-top:758.1pt;width:33pt;height:28.35pt;z-index:251846656" arcsize="10923f" stroked="f"/>
        </w:pict>
      </w:r>
      <w:r>
        <w:rPr>
          <w:noProof/>
          <w:lang w:eastAsia="tr-TR"/>
        </w:rPr>
        <w:pict>
          <v:roundrect id="_x0000_s1141" style="position:absolute;margin-left:144.5pt;margin-top:758.1pt;width:33pt;height:28.35pt;z-index:251845632" arcsize="10923f" stroked="f"/>
        </w:pict>
      </w:r>
      <w:r>
        <w:rPr>
          <w:noProof/>
          <w:lang w:eastAsia="tr-TR"/>
        </w:rPr>
        <w:pict>
          <v:roundrect id="_x0000_s1140" style="position:absolute;margin-left:98.25pt;margin-top:758.1pt;width:33pt;height:28.35pt;z-index:251844608" arcsize="10923f" stroked="f"/>
        </w:pict>
      </w:r>
      <w:r>
        <w:rPr>
          <w:noProof/>
          <w:lang w:eastAsia="tr-TR"/>
        </w:rPr>
        <w:pict>
          <v:roundrect id="_x0000_s1139" style="position:absolute;margin-left:51.75pt;margin-top:758.1pt;width:33pt;height:28.35pt;z-index:251843584" arcsize="10923f" stroked="f"/>
        </w:pict>
      </w:r>
      <w:r>
        <w:rPr>
          <w:noProof/>
          <w:lang w:eastAsia="tr-TR"/>
        </w:rPr>
        <w:pict>
          <v:roundrect id="_x0000_s1138" style="position:absolute;margin-left:284.05pt;margin-top:758.1pt;width:33pt;height:28.35pt;z-index:251842560" arcsize="10923f" stroked="f"/>
        </w:pict>
      </w:r>
      <w:r>
        <w:rPr>
          <w:noProof/>
          <w:lang w:eastAsia="tr-TR"/>
        </w:rPr>
        <w:pict>
          <v:roundrect id="_x0000_s1137" style="position:absolute;margin-left:5.25pt;margin-top:758.1pt;width:33pt;height:28.35pt;z-index:251841536" arcsize="10923f" stroked="f"/>
        </w:pict>
      </w:r>
      <w:r>
        <w:rPr>
          <w:noProof/>
          <w:lang w:eastAsia="tr-TR"/>
        </w:rPr>
        <w:pict>
          <v:roundrect id="_x0000_s1136" style="position:absolute;margin-left:584.5pt;margin-top:434.25pt;width:33pt;height:28.35pt;z-index:251840512" arcsize="10923f" stroked="f"/>
        </w:pict>
      </w:r>
      <w:r>
        <w:rPr>
          <w:noProof/>
          <w:lang w:eastAsia="tr-TR"/>
        </w:rPr>
        <w:pict>
          <v:roundrect id="_x0000_s1135" style="position:absolute;margin-left:538.25pt;margin-top:434.25pt;width:33pt;height:28.35pt;z-index:251839488" arcsize="10923f" stroked="f"/>
        </w:pict>
      </w:r>
      <w:r>
        <w:rPr>
          <w:noProof/>
          <w:lang w:eastAsia="tr-TR"/>
        </w:rPr>
        <w:pict>
          <v:roundrect id="_x0000_s1134" style="position:absolute;margin-left:491pt;margin-top:434.25pt;width:33pt;height:28.35pt;z-index:251838464" arcsize="10923f" stroked="f"/>
        </w:pict>
      </w:r>
      <w:r>
        <w:rPr>
          <w:noProof/>
          <w:lang w:eastAsia="tr-TR"/>
        </w:rPr>
        <w:pict>
          <v:roundrect id="_x0000_s1133" style="position:absolute;margin-left:444.75pt;margin-top:434.25pt;width:33pt;height:28.35pt;z-index:251837440" arcsize="10923f" stroked="f"/>
        </w:pict>
      </w:r>
      <w:r>
        <w:rPr>
          <w:noProof/>
          <w:lang w:eastAsia="tr-TR"/>
        </w:rPr>
        <w:pict>
          <v:roundrect id="_x0000_s1132" style="position:absolute;margin-left:398.25pt;margin-top:434.25pt;width:33pt;height:28.35pt;z-index:251836416" arcsize="10923f" stroked="f"/>
        </w:pict>
      </w:r>
      <w:r>
        <w:rPr>
          <w:noProof/>
          <w:lang w:eastAsia="tr-TR"/>
        </w:rPr>
        <w:pict>
          <v:roundrect id="_x0000_s1131" style="position:absolute;margin-left:630.55pt;margin-top:434.25pt;width:33pt;height:28.35pt;z-index:251835392" arcsize="10923f" stroked="f"/>
        </w:pict>
      </w:r>
      <w:r>
        <w:rPr>
          <w:noProof/>
          <w:lang w:eastAsia="tr-TR"/>
        </w:rPr>
        <w:pict>
          <v:roundrect id="_x0000_s1130" style="position:absolute;margin-left:351.75pt;margin-top:434.25pt;width:33pt;height:28.35pt;z-index:251834368" arcsize="10923f" stroked="f"/>
        </w:pict>
      </w:r>
      <w:r>
        <w:rPr>
          <w:noProof/>
          <w:lang w:eastAsia="tr-TR"/>
        </w:rPr>
        <w:pict>
          <v:roundrect id="_x0000_s1179" style="position:absolute;margin-left:191.75pt;margin-top:434.25pt;width:33pt;height:28.35pt;z-index:251884544" arcsize="10923f" stroked="f"/>
        </w:pict>
      </w:r>
      <w:r>
        <w:rPr>
          <w:noProof/>
          <w:lang w:eastAsia="tr-TR"/>
        </w:rPr>
        <w:pict>
          <v:roundrect id="_x0000_s1129" style="position:absolute;margin-left:144.5pt;margin-top:434.25pt;width:33pt;height:28.35pt;z-index:251833344" arcsize="10923f" stroked="f"/>
        </w:pict>
      </w:r>
      <w:r>
        <w:rPr>
          <w:noProof/>
          <w:lang w:eastAsia="tr-TR"/>
        </w:rPr>
        <w:pict>
          <v:roundrect id="_x0000_s1128" style="position:absolute;margin-left:98.25pt;margin-top:434.25pt;width:33pt;height:28.35pt;z-index:251832320" arcsize="10923f" stroked="f"/>
        </w:pict>
      </w:r>
      <w:r>
        <w:rPr>
          <w:noProof/>
          <w:lang w:eastAsia="tr-TR"/>
        </w:rPr>
        <w:pict>
          <v:roundrect id="_x0000_s1127" style="position:absolute;margin-left:51.75pt;margin-top:434.25pt;width:33pt;height:28.35pt;z-index:251831296" arcsize="10923f" stroked="f"/>
        </w:pict>
      </w:r>
      <w:r>
        <w:rPr>
          <w:noProof/>
          <w:lang w:eastAsia="tr-TR"/>
        </w:rPr>
        <w:pict>
          <v:roundrect id="_x0000_s1126" style="position:absolute;margin-left:284.05pt;margin-top:434.25pt;width:33pt;height:28.35pt;z-index:251830272" arcsize="10923f" stroked="f"/>
        </w:pict>
      </w:r>
      <w:r>
        <w:rPr>
          <w:noProof/>
          <w:lang w:eastAsia="tr-TR"/>
        </w:rPr>
        <w:pict>
          <v:roundrect id="_x0000_s1125" style="position:absolute;margin-left:5.25pt;margin-top:434.25pt;width:33pt;height:28.35pt;z-index:251829248" arcsize="10923f" stroked="f"/>
        </w:pict>
      </w:r>
      <w:r>
        <w:rPr>
          <w:noProof/>
          <w:lang w:eastAsia="tr-TR"/>
        </w:rPr>
        <w:pict>
          <v:rect id="_x0000_s1124" style="position:absolute;margin-left:-19.15pt;margin-top:425.25pt;width:708.65pt;height:368.5pt;z-index:251828224;mso-position-horizontal-relative:margin;mso-position-vertical-relative:margin" fillcolor="#fc0" strokecolor="#fc0">
            <w10:wrap anchorx="margin" anchory="margin"/>
          </v:rect>
        </w:pict>
      </w:r>
      <w:r>
        <w:rPr>
          <w:noProof/>
          <w:lang w:eastAsia="tr-TR"/>
        </w:rPr>
        <w:pict>
          <v:roundrect id="_x0000_s1147" style="position:absolute;margin-left:584.5pt;margin-top:758.1pt;width:33pt;height:28.35pt;z-index:251851776" arcsize="10923f" stroked="f"/>
        </w:pict>
      </w:r>
    </w:p>
    <w:p w:rsidR="00F65D6C" w:rsidRDefault="002C0F17" w:rsidP="00063E56">
      <w:pPr>
        <w:tabs>
          <w:tab w:val="left" w:pos="945"/>
        </w:tabs>
      </w:pPr>
      <w:r>
        <w:rPr>
          <w:noProof/>
          <w:lang w:eastAsia="tr-TR"/>
        </w:rPr>
        <w:pict>
          <v:shape id="_x0000_s1182" type="#_x0000_t136" style="position:absolute;margin-left:14.25pt;margin-top:456.05pt;width:370.5pt;height:96.75pt;rotation:180;z-index:251887616" fillcolor="#fc0">
            <v:shadow color="#868686"/>
            <v:textpath style="font-family:&quot;Century Gothic&quot;;font-weight:bold;v-text-kern:t" trim="t" fitpath="t" string="Cumhuriyet döneminde ilan edilen&#10;okuma-yazma seferberliği ile&#10;okur-yazar sayısı arttırılmıştır."/>
          </v:shape>
        </w:pict>
      </w:r>
    </w:p>
    <w:p w:rsidR="00F65D6C" w:rsidRPr="00F65D6C" w:rsidRDefault="00F65D6C" w:rsidP="00F65D6C"/>
    <w:p w:rsidR="00F65D6C" w:rsidRPr="00F65D6C" w:rsidRDefault="00F65D6C" w:rsidP="00F65D6C"/>
    <w:p w:rsidR="00F65D6C" w:rsidRPr="00F65D6C" w:rsidRDefault="002C0F17" w:rsidP="00F65D6C">
      <w:r>
        <w:rPr>
          <w:noProof/>
        </w:rPr>
        <w:pict>
          <v:shape id="_x0000_s1181" type="#_x0000_t136" style="position:absolute;margin-left:119.85pt;margin-top:21.9pt;width:358.85pt;height:117.7pt;rotation:209;z-index:251886592" fillcolor="#fc0">
            <v:shadow color="#868686"/>
            <v:textpath style="font-family:&quot;Century Gothic&quot;;font-weight:bold;v-text-kern:t" trim="t" fitpath="t" string="Atatürk eğitim alanında getirdiği&#10;yenilikler ile kız-erkek&#10;bütün çocukların eğitimine önem vermiştir."/>
          </v:shape>
        </w:pict>
      </w:r>
    </w:p>
    <w:p w:rsidR="00F65D6C" w:rsidRPr="00F65D6C" w:rsidRDefault="00F65D6C" w:rsidP="00F65D6C"/>
    <w:p w:rsidR="00F65D6C" w:rsidRPr="00F65D6C" w:rsidRDefault="00F65D6C" w:rsidP="00F65D6C"/>
    <w:p w:rsidR="00F65D6C" w:rsidRPr="00F65D6C" w:rsidRDefault="002C0F17" w:rsidP="00F65D6C">
      <w:r>
        <w:rPr>
          <w:noProof/>
          <w:lang w:eastAsia="tr-TR"/>
        </w:rPr>
        <w:pict>
          <v:rect id="_x0000_s1184" style="position:absolute;margin-left:491.95pt;margin-top:23.35pt;width:136.15pt;height:614.55pt;rotation:851910fd;z-index:251892736" stroked="f"/>
        </w:pict>
      </w:r>
    </w:p>
    <w:p w:rsidR="00F65D6C" w:rsidRPr="00F65D6C" w:rsidRDefault="00F65D6C" w:rsidP="00F65D6C"/>
    <w:p w:rsidR="00F65D6C" w:rsidRPr="00F65D6C" w:rsidRDefault="00F65D6C" w:rsidP="00F65D6C"/>
    <w:p w:rsidR="00F65D6C" w:rsidRPr="00F65D6C" w:rsidRDefault="00F65D6C" w:rsidP="00F65D6C"/>
    <w:p w:rsidR="00F65D6C" w:rsidRPr="00F65D6C" w:rsidRDefault="00F65D6C" w:rsidP="00F65D6C"/>
    <w:p w:rsidR="00F65D6C" w:rsidRPr="00F65D6C" w:rsidRDefault="00F65D6C" w:rsidP="00F65D6C"/>
    <w:p w:rsidR="00F65D6C" w:rsidRDefault="00F65D6C" w:rsidP="00F65D6C"/>
    <w:p w:rsidR="00F65D6C" w:rsidRDefault="00F65D6C" w:rsidP="00F65D6C"/>
    <w:p w:rsidR="00063E56" w:rsidRDefault="00063E56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  <w:sectPr w:rsidR="00F65D6C" w:rsidSect="0036728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4665" w:rsidRDefault="002C0F17" w:rsidP="00F65D6C">
      <w:pPr>
        <w:ind w:firstLine="708"/>
      </w:pPr>
      <w:r>
        <w:rPr>
          <w:noProof/>
        </w:rPr>
        <w:lastRenderedPageBreak/>
        <w:pict>
          <v:shape id="_x0000_s1183" type="#_x0000_t136" style="position:absolute;left:0;text-align:left;margin-left:185.8pt;margin-top:225.3pt;width:409.95pt;height:125.4pt;z-index:251890688" fillcolor="#7030a0" strokecolor="#7030a0">
            <v:shadow color="#868686"/>
            <v:textpath style="font-family:&quot;Century Gothic&quot;;v-text-kern:t" trim="t" fitpath="t" string="ATATÜRK"/>
          </v:shape>
        </w:pict>
      </w:r>
      <w:r w:rsidR="003B30CE">
        <w:rPr>
          <w:noProof/>
          <w:lang w:eastAsia="tr-TR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39350" cy="7049729"/>
            <wp:effectExtent l="19050" t="0" r="0" b="0"/>
            <wp:wrapNone/>
            <wp:docPr id="26" name="25 Resim" descr="Başlıksız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şlıksız-2.png"/>
                    <pic:cNvPicPr/>
                  </pic:nvPicPr>
                  <pic:blipFill>
                    <a:blip r:embed="rId35">
                      <a:lum bright="-40000"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704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Default="000B4665" w:rsidP="000B4665"/>
    <w:p w:rsidR="00F65D6C" w:rsidRDefault="00F65D6C" w:rsidP="000B4665"/>
    <w:p w:rsidR="000B4665" w:rsidRDefault="000B4665" w:rsidP="000B4665"/>
    <w:p w:rsidR="008E1AB2" w:rsidRDefault="008E1AB2" w:rsidP="000B4665"/>
    <w:p w:rsidR="008E1AB2" w:rsidRDefault="008E1AB2" w:rsidP="000B4665">
      <w:r w:rsidRPr="008E1AB2">
        <w:rPr>
          <w:noProof/>
          <w:lang w:eastAsia="tr-TR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806267" cy="7093974"/>
            <wp:effectExtent l="19050" t="0" r="0" b="0"/>
            <wp:wrapNone/>
            <wp:docPr id="52" name="26 Resim" descr="FİL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İLM0001.jpg"/>
                    <pic:cNvPicPr/>
                  </pic:nvPicPr>
                  <pic:blipFill>
                    <a:blip r:embed="rId36">
                      <a:lum bright="-43000" contrast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6266" cy="709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0B4665" w:rsidRDefault="000B4665" w:rsidP="000B4665"/>
    <w:p w:rsidR="008E1AB2" w:rsidRDefault="002C0F17" w:rsidP="000B4665">
      <w:r>
        <w:rPr>
          <w:noProof/>
          <w:lang w:eastAsia="tr-TR"/>
        </w:rPr>
        <w:lastRenderedPageBreak/>
        <w:pict>
          <v:oval id="_x0000_s1187" style="position:absolute;margin-left:11.6pt;margin-top:42.95pt;width:753.7pt;height:455.25pt;z-index:251897856" strokecolor="#fc0" strokeweight="6pt"/>
        </w:pict>
      </w:r>
    </w:p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2C0F17" w:rsidP="008E1AB2">
      <w:r>
        <w:rPr>
          <w:noProof/>
        </w:rPr>
        <w:pict>
          <v:shape id="_x0000_s1188" type="#_x0000_t136" style="position:absolute;margin-left:71.4pt;margin-top:2.9pt;width:583pt;height:281pt;z-index:251899904" fillcolor="#7030a0" strokecolor="#7030a0">
            <v:shadow color="#868686"/>
            <v:textpath style="font-family:&quot;Arial Narrow&quot;;v-text-kern:t" trim="t" fitpath="t" string="1881"/>
          </v:shape>
        </w:pict>
      </w:r>
    </w:p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Default="008E1AB2" w:rsidP="008E1AB2">
      <w:pPr>
        <w:tabs>
          <w:tab w:val="left" w:pos="14400"/>
        </w:tabs>
      </w:pPr>
      <w:r>
        <w:tab/>
      </w:r>
    </w:p>
    <w:p w:rsidR="008E1AB2" w:rsidRDefault="008E1AB2" w:rsidP="008E1AB2">
      <w:pPr>
        <w:tabs>
          <w:tab w:val="left" w:pos="14400"/>
        </w:tabs>
      </w:pPr>
    </w:p>
    <w:p w:rsidR="008E1AB2" w:rsidRDefault="008E1AB2" w:rsidP="008E1AB2">
      <w:pPr>
        <w:tabs>
          <w:tab w:val="left" w:pos="14400"/>
        </w:tabs>
      </w:pPr>
    </w:p>
    <w:p w:rsidR="008E1AB2" w:rsidRDefault="008E1AB2" w:rsidP="008E1AB2">
      <w:pPr>
        <w:tabs>
          <w:tab w:val="left" w:pos="14400"/>
        </w:tabs>
      </w:pPr>
    </w:p>
    <w:p w:rsidR="00F03FA3" w:rsidRDefault="002C0F17" w:rsidP="008E1AB2">
      <w:pPr>
        <w:tabs>
          <w:tab w:val="left" w:pos="14400"/>
        </w:tabs>
      </w:pPr>
      <w:r>
        <w:rPr>
          <w:noProof/>
          <w:lang w:eastAsia="tr-TR"/>
        </w:rPr>
        <w:lastRenderedPageBreak/>
        <w:pict>
          <v:shape id="_x0000_s1190" type="#_x0000_t136" style="position:absolute;margin-left:63.2pt;margin-top:125.75pt;width:417.65pt;height:281pt;z-index:251901952" fillcolor="#7030a0" strokecolor="#7030a0">
            <v:shadow color="#868686"/>
            <v:textpath style="font-family:&quot;Arial Narrow&quot;;v-text-kern:t" trim="t" fitpath="t" string="193"/>
          </v:shape>
        </w:pict>
      </w:r>
      <w:r>
        <w:rPr>
          <w:noProof/>
          <w:lang w:eastAsia="tr-TR"/>
        </w:rPr>
        <w:pict>
          <v:shape id="_x0000_s1191" type="#_x0000_t136" style="position:absolute;margin-left:534.6pt;margin-top:129.05pt;width:162.95pt;height:254.35pt;rotation:90;z-index:251902976" fillcolor="#7030a0" strokecolor="#7030a0">
            <v:shadow color="#868686"/>
            <v:textpath style="font-family:&quot;Times New Roman&quot;;v-text-kern:t" trim="t" fitpath="t" string="8"/>
          </v:shape>
        </w:pict>
      </w:r>
      <w:r>
        <w:rPr>
          <w:noProof/>
          <w:lang w:eastAsia="tr-TR"/>
        </w:rPr>
        <w:pict>
          <v:oval id="_x0000_s1189" style="position:absolute;margin-left:0;margin-top:0;width:753.7pt;height:455.25pt;z-index:251900928;mso-position-horizontal:center;mso-position-horizontal-relative:margin;mso-position-vertical:center;mso-position-vertical-relative:margin" strokecolor="#fc0" strokeweight="6pt">
            <w10:wrap anchorx="margin" anchory="margin"/>
          </v:oval>
        </w:pict>
      </w:r>
    </w:p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Default="00F03FA3" w:rsidP="00F03FA3"/>
    <w:p w:rsidR="008E1AB2" w:rsidRDefault="00F03FA3" w:rsidP="00F03FA3">
      <w:pPr>
        <w:tabs>
          <w:tab w:val="left" w:pos="14354"/>
        </w:tabs>
      </w:pPr>
      <w:r>
        <w:tab/>
      </w:r>
    </w:p>
    <w:p w:rsidR="00F03FA3" w:rsidRDefault="00F03FA3" w:rsidP="00F03FA3">
      <w:pPr>
        <w:tabs>
          <w:tab w:val="left" w:pos="14354"/>
        </w:tabs>
      </w:pPr>
    </w:p>
    <w:p w:rsidR="00F03FA3" w:rsidRPr="00F03FA3" w:rsidRDefault="00F03FA3" w:rsidP="00F03FA3">
      <w:pPr>
        <w:tabs>
          <w:tab w:val="left" w:pos="14354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9773879" cy="6622026"/>
            <wp:effectExtent l="19050" t="0" r="0" b="0"/>
            <wp:wrapNone/>
            <wp:docPr id="23" name="22 Resim" descr="ata_kose_GirayKRGN@isk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_kose_GirayKRGN@isket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879" cy="6622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3FA3" w:rsidRPr="00F03FA3" w:rsidSect="00F65D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784" w:rsidRDefault="00661784" w:rsidP="008E1AB2">
      <w:pPr>
        <w:spacing w:after="0" w:line="240" w:lineRule="auto"/>
      </w:pPr>
      <w:r>
        <w:separator/>
      </w:r>
    </w:p>
  </w:endnote>
  <w:endnote w:type="continuationSeparator" w:id="1">
    <w:p w:rsidR="00661784" w:rsidRDefault="00661784" w:rsidP="008E1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784" w:rsidRDefault="00661784" w:rsidP="008E1AB2">
      <w:pPr>
        <w:spacing w:after="0" w:line="240" w:lineRule="auto"/>
      </w:pPr>
      <w:r>
        <w:separator/>
      </w:r>
    </w:p>
  </w:footnote>
  <w:footnote w:type="continuationSeparator" w:id="1">
    <w:p w:rsidR="00661784" w:rsidRDefault="00661784" w:rsidP="008E1A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3996"/>
    <w:rsid w:val="00006062"/>
    <w:rsid w:val="00041BB4"/>
    <w:rsid w:val="00063E56"/>
    <w:rsid w:val="00076340"/>
    <w:rsid w:val="000B4665"/>
    <w:rsid w:val="000B48BC"/>
    <w:rsid w:val="000C4657"/>
    <w:rsid w:val="000E65F0"/>
    <w:rsid w:val="001109D5"/>
    <w:rsid w:val="001A04FA"/>
    <w:rsid w:val="001B1FBD"/>
    <w:rsid w:val="001F621C"/>
    <w:rsid w:val="00201741"/>
    <w:rsid w:val="002C0F17"/>
    <w:rsid w:val="002F6F0D"/>
    <w:rsid w:val="0034321C"/>
    <w:rsid w:val="0036728D"/>
    <w:rsid w:val="0039154D"/>
    <w:rsid w:val="003B30CE"/>
    <w:rsid w:val="003F3223"/>
    <w:rsid w:val="004C09B3"/>
    <w:rsid w:val="004C1AE0"/>
    <w:rsid w:val="004D6D10"/>
    <w:rsid w:val="004D7CFF"/>
    <w:rsid w:val="00567E61"/>
    <w:rsid w:val="00655D27"/>
    <w:rsid w:val="00661784"/>
    <w:rsid w:val="007258E4"/>
    <w:rsid w:val="0074761B"/>
    <w:rsid w:val="007E5520"/>
    <w:rsid w:val="0080505F"/>
    <w:rsid w:val="00825179"/>
    <w:rsid w:val="008702C5"/>
    <w:rsid w:val="008A07BB"/>
    <w:rsid w:val="008E1AB2"/>
    <w:rsid w:val="008F72C4"/>
    <w:rsid w:val="00964068"/>
    <w:rsid w:val="0098199E"/>
    <w:rsid w:val="00982E72"/>
    <w:rsid w:val="00A25258"/>
    <w:rsid w:val="00AA6C53"/>
    <w:rsid w:val="00B30B5F"/>
    <w:rsid w:val="00B52438"/>
    <w:rsid w:val="00B53D4E"/>
    <w:rsid w:val="00B76734"/>
    <w:rsid w:val="00C009DF"/>
    <w:rsid w:val="00CC6468"/>
    <w:rsid w:val="00CD7163"/>
    <w:rsid w:val="00CF582D"/>
    <w:rsid w:val="00CF67E4"/>
    <w:rsid w:val="00D072B4"/>
    <w:rsid w:val="00D26364"/>
    <w:rsid w:val="00D41A61"/>
    <w:rsid w:val="00D8093C"/>
    <w:rsid w:val="00DF266D"/>
    <w:rsid w:val="00E2301D"/>
    <w:rsid w:val="00E80874"/>
    <w:rsid w:val="00E82483"/>
    <w:rsid w:val="00EB3996"/>
    <w:rsid w:val="00EE13A2"/>
    <w:rsid w:val="00EF60CE"/>
    <w:rsid w:val="00F03FA3"/>
    <w:rsid w:val="00F173FC"/>
    <w:rsid w:val="00F65D6C"/>
    <w:rsid w:val="00F83A36"/>
    <w:rsid w:val="00FE34FE"/>
    <w:rsid w:val="00FF0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D1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B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3996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B3996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8E1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E1AB2"/>
  </w:style>
  <w:style w:type="paragraph" w:styleId="Altbilgi">
    <w:name w:val="footer"/>
    <w:basedOn w:val="Normal"/>
    <w:link w:val="AltbilgiChar"/>
    <w:uiPriority w:val="99"/>
    <w:semiHidden/>
    <w:unhideWhenUsed/>
    <w:rsid w:val="008E1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E1AB2"/>
  </w:style>
  <w:style w:type="character" w:styleId="Kpr">
    <w:name w:val="Hyperlink"/>
    <w:basedOn w:val="VarsaylanParagrafYazTipi"/>
    <w:uiPriority w:val="99"/>
    <w:semiHidden/>
    <w:unhideWhenUsed/>
    <w:rsid w:val="007476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ISKETE</dc:creator>
  <cp:lastModifiedBy>Güneri</cp:lastModifiedBy>
  <cp:revision>4</cp:revision>
  <cp:lastPrinted>2018-10-27T20:46:00Z</cp:lastPrinted>
  <dcterms:created xsi:type="dcterms:W3CDTF">2019-09-17T11:18:00Z</dcterms:created>
  <dcterms:modified xsi:type="dcterms:W3CDTF">2019-09-17T11:24:00Z</dcterms:modified>
</cp:coreProperties>
</file>